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16FFB6" w14:textId="77777777" w:rsidR="00574501" w:rsidRPr="00D01C0B" w:rsidRDefault="00646D3D">
      <w:pPr>
        <w:pStyle w:val="BodyText"/>
        <w:ind w:left="1464"/>
        <w:rPr>
          <w:rFonts w:ascii="Tahoma" w:hAnsi="Tahoma" w:cs="Tahoma"/>
          <w:b w:val="0"/>
          <w:sz w:val="20"/>
        </w:rPr>
      </w:pPr>
      <w:r w:rsidRPr="00D01C0B">
        <w:rPr>
          <w:rFonts w:ascii="Tahoma" w:hAnsi="Tahoma" w:cs="Tahoma"/>
          <w:b w:val="0"/>
          <w:noProof/>
          <w:sz w:val="20"/>
        </w:rPr>
        <mc:AlternateContent>
          <mc:Choice Requires="wpg">
            <w:drawing>
              <wp:inline distT="0" distB="0" distL="0" distR="0" wp14:anchorId="790208E8" wp14:editId="5E1CB09A">
                <wp:extent cx="734060" cy="713740"/>
                <wp:effectExtent l="0" t="0" r="0" b="634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4060" cy="713740"/>
                          <a:chOff x="0" y="0"/>
                          <a:chExt cx="734060" cy="7137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3952" y="385044"/>
                            <a:ext cx="69712" cy="1189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03" y="195370"/>
                            <a:ext cx="110417" cy="748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9836" y="94886"/>
                            <a:ext cx="61849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490" h="619125">
                                <a:moveTo>
                                  <a:pt x="305363" y="0"/>
                                </a:moveTo>
                                <a:lnTo>
                                  <a:pt x="261577" y="3590"/>
                                </a:lnTo>
                                <a:lnTo>
                                  <a:pt x="218030" y="13615"/>
                                </a:lnTo>
                                <a:lnTo>
                                  <a:pt x="175361" y="30300"/>
                                </a:lnTo>
                                <a:lnTo>
                                  <a:pt x="132400" y="55217"/>
                                </a:lnTo>
                                <a:lnTo>
                                  <a:pt x="94920" y="85794"/>
                                </a:lnTo>
                                <a:lnTo>
                                  <a:pt x="63208" y="121216"/>
                                </a:lnTo>
                                <a:lnTo>
                                  <a:pt x="37551" y="160668"/>
                                </a:lnTo>
                                <a:lnTo>
                                  <a:pt x="18237" y="203337"/>
                                </a:lnTo>
                                <a:lnTo>
                                  <a:pt x="25730" y="208849"/>
                                </a:lnTo>
                                <a:lnTo>
                                  <a:pt x="60248" y="231357"/>
                                </a:lnTo>
                                <a:lnTo>
                                  <a:pt x="123519" y="268161"/>
                                </a:lnTo>
                                <a:lnTo>
                                  <a:pt x="205867" y="309281"/>
                                </a:lnTo>
                                <a:lnTo>
                                  <a:pt x="226415" y="241526"/>
                                </a:lnTo>
                                <a:lnTo>
                                  <a:pt x="232056" y="257537"/>
                                </a:lnTo>
                                <a:lnTo>
                                  <a:pt x="249147" y="300421"/>
                                </a:lnTo>
                                <a:lnTo>
                                  <a:pt x="277941" y="362457"/>
                                </a:lnTo>
                                <a:lnTo>
                                  <a:pt x="318693" y="435925"/>
                                </a:lnTo>
                                <a:lnTo>
                                  <a:pt x="303179" y="441708"/>
                                </a:lnTo>
                                <a:lnTo>
                                  <a:pt x="261827" y="456205"/>
                                </a:lnTo>
                                <a:lnTo>
                                  <a:pt x="202423" y="475139"/>
                                </a:lnTo>
                                <a:lnTo>
                                  <a:pt x="132753" y="494231"/>
                                </a:lnTo>
                                <a:lnTo>
                                  <a:pt x="147492" y="460889"/>
                                </a:lnTo>
                                <a:lnTo>
                                  <a:pt x="154647" y="446199"/>
                                </a:lnTo>
                                <a:lnTo>
                                  <a:pt x="142048" y="439359"/>
                                </a:lnTo>
                                <a:lnTo>
                                  <a:pt x="105270" y="417053"/>
                                </a:lnTo>
                                <a:lnTo>
                                  <a:pt x="49282" y="376437"/>
                                </a:lnTo>
                                <a:lnTo>
                                  <a:pt x="0" y="327848"/>
                                </a:lnTo>
                                <a:lnTo>
                                  <a:pt x="3120" y="356906"/>
                                </a:lnTo>
                                <a:lnTo>
                                  <a:pt x="17939" y="414504"/>
                                </a:lnTo>
                                <a:lnTo>
                                  <a:pt x="52505" y="482445"/>
                                </a:lnTo>
                                <a:lnTo>
                                  <a:pt x="80106" y="517589"/>
                                </a:lnTo>
                                <a:lnTo>
                                  <a:pt x="111933" y="547875"/>
                                </a:lnTo>
                                <a:lnTo>
                                  <a:pt x="147347" y="573079"/>
                                </a:lnTo>
                                <a:lnTo>
                                  <a:pt x="185712" y="592974"/>
                                </a:lnTo>
                                <a:lnTo>
                                  <a:pt x="226389" y="607335"/>
                                </a:lnTo>
                                <a:lnTo>
                                  <a:pt x="268741" y="615937"/>
                                </a:lnTo>
                                <a:lnTo>
                                  <a:pt x="312130" y="618555"/>
                                </a:lnTo>
                                <a:lnTo>
                                  <a:pt x="355917" y="614963"/>
                                </a:lnTo>
                                <a:lnTo>
                                  <a:pt x="399465" y="604936"/>
                                </a:lnTo>
                                <a:lnTo>
                                  <a:pt x="442137" y="588249"/>
                                </a:lnTo>
                                <a:lnTo>
                                  <a:pt x="484679" y="563622"/>
                                </a:lnTo>
                                <a:lnTo>
                                  <a:pt x="521868" y="533423"/>
                                </a:lnTo>
                                <a:lnTo>
                                  <a:pt x="495547" y="535099"/>
                                </a:lnTo>
                                <a:lnTo>
                                  <a:pt x="473706" y="535668"/>
                                </a:lnTo>
                                <a:lnTo>
                                  <a:pt x="450900" y="535252"/>
                                </a:lnTo>
                                <a:lnTo>
                                  <a:pt x="432989" y="572542"/>
                                </a:lnTo>
                                <a:lnTo>
                                  <a:pt x="427316" y="582991"/>
                                </a:lnTo>
                                <a:lnTo>
                                  <a:pt x="370775" y="489128"/>
                                </a:lnTo>
                                <a:lnTo>
                                  <a:pt x="346011" y="449387"/>
                                </a:lnTo>
                                <a:lnTo>
                                  <a:pt x="342163" y="443901"/>
                                </a:lnTo>
                                <a:lnTo>
                                  <a:pt x="356833" y="437547"/>
                                </a:lnTo>
                                <a:lnTo>
                                  <a:pt x="394068" y="419783"/>
                                </a:lnTo>
                                <a:lnTo>
                                  <a:pt x="458530" y="383420"/>
                                </a:lnTo>
                                <a:lnTo>
                                  <a:pt x="491698" y="360687"/>
                                </a:lnTo>
                                <a:lnTo>
                                  <a:pt x="521906" y="335608"/>
                                </a:lnTo>
                                <a:lnTo>
                                  <a:pt x="520405" y="342717"/>
                                </a:lnTo>
                                <a:lnTo>
                                  <a:pt x="516312" y="359993"/>
                                </a:lnTo>
                                <a:lnTo>
                                  <a:pt x="510237" y="381358"/>
                                </a:lnTo>
                                <a:lnTo>
                                  <a:pt x="502793" y="400733"/>
                                </a:lnTo>
                                <a:lnTo>
                                  <a:pt x="510069" y="402293"/>
                                </a:lnTo>
                                <a:lnTo>
                                  <a:pt x="529590" y="405848"/>
                                </a:lnTo>
                                <a:lnTo>
                                  <a:pt x="557892" y="409713"/>
                                </a:lnTo>
                                <a:lnTo>
                                  <a:pt x="591515" y="412201"/>
                                </a:lnTo>
                                <a:lnTo>
                                  <a:pt x="600265" y="412379"/>
                                </a:lnTo>
                                <a:lnTo>
                                  <a:pt x="612643" y="366516"/>
                                </a:lnTo>
                                <a:lnTo>
                                  <a:pt x="617878" y="319087"/>
                                </a:lnTo>
                                <a:lnTo>
                                  <a:pt x="615669" y="270941"/>
                                </a:lnTo>
                                <a:lnTo>
                                  <a:pt x="605716" y="222927"/>
                                </a:lnTo>
                                <a:lnTo>
                                  <a:pt x="587717" y="175893"/>
                                </a:lnTo>
                                <a:lnTo>
                                  <a:pt x="564983" y="136113"/>
                                </a:lnTo>
                                <a:lnTo>
                                  <a:pt x="537384" y="100968"/>
                                </a:lnTo>
                                <a:lnTo>
                                  <a:pt x="505559" y="70680"/>
                                </a:lnTo>
                                <a:lnTo>
                                  <a:pt x="470145" y="45476"/>
                                </a:lnTo>
                                <a:lnTo>
                                  <a:pt x="431780" y="25581"/>
                                </a:lnTo>
                                <a:lnTo>
                                  <a:pt x="391103" y="11220"/>
                                </a:lnTo>
                                <a:lnTo>
                                  <a:pt x="348751" y="2618"/>
                                </a:lnTo>
                                <a:lnTo>
                                  <a:pt x="305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79" y="107634"/>
                            <a:ext cx="600539" cy="570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27247"/>
                            <a:ext cx="67970" cy="1954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589" y="86507"/>
                            <a:ext cx="80695" cy="81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649" y="0"/>
                            <a:ext cx="72224" cy="845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1622" y="7038"/>
                            <a:ext cx="65747" cy="832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105" y="132655"/>
                            <a:ext cx="88861" cy="862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957" y="287707"/>
                            <a:ext cx="433374" cy="34061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EAEAA7" id="Group 1" o:spid="_x0000_s1026" style="width:57.8pt;height:56.2pt;mso-position-horizontal-relative:char;mso-position-vertical-relative:line" coordsize="7340,71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6639;top:3850;width:697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">
                  <v:imagedata r:id="rId16" o:title=""/>
                </v:shape>
                <v:shape id="Image 3" o:spid="_x0000_s1028" type="#_x0000_t75" style="position:absolute;left:224;top:1953;width:1104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">
                  <v:imagedata r:id="rId17" o:title=""/>
                </v:shape>
                <v:shape id="Graphic 4" o:spid="_x0000_s1029" style="position:absolute;left:498;top:948;width:6185;height:6192;visibility:visible;mso-wrap-style:square;v-text-anchor:top" coordsize="618490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" path="m305363,l261577,3590,218030,13615,175361,30300,132400,55217,94920,85794,63208,121216,37551,160668,18237,203337r7493,5512l60248,231357r63271,36804l205867,309281r20548,-67755l232056,257537r17091,42884l277941,362457r40752,73468l303179,441708r-41352,14497l202423,475139r-69670,19092l147492,460889r7155,-14690l142048,439359,105270,417053,49282,376437,,327848r3120,29058l17939,414504r34566,67941l80106,517589r31827,30286l147347,573079r38365,19895l226389,607335r42352,8602l312130,618555r43787,-3592l399465,604936r42672,-16687l484679,563622r37189,-30199l495547,535099r-21841,569l450900,535252r-17911,37290l427316,582991,370775,489128,346011,449387r-3848,-5486l356833,437547r37235,-17764l458530,383420r33168,-22733l521906,335608r-1501,7109l516312,359993r-6075,21365l502793,400733r7276,1560l529590,405848r28302,3865l591515,412201r8750,178l612643,366516r5235,-47429l615669,270941r-9953,-48014l587717,175893,564983,136113,537384,100968,505559,70680,470145,45476,431780,25581,391103,11220,348751,2618,305363,xe" fillcolor="#dfdfdf" stroked="f">
                  <v:path arrowok="t"/>
                </v:shape>
                <v:shape id="Image 5" o:spid="_x0000_s1030" type="#_x0000_t75" style="position:absolute;left:495;top:1076;width:6006;height:5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">
                  <v:imagedata r:id="rId18" o:title=""/>
                </v:shape>
                <v:shape id="Image 6" o:spid="_x0000_s1031" type="#_x0000_t75" style="position:absolute;top:2272;width:679;height:1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">
                  <v:imagedata r:id="rId19" o:title=""/>
                </v:shape>
                <v:shape id="Image 7" o:spid="_x0000_s1032" type="#_x0000_t75" style="position:absolute;left:545;top:865;width:807;height: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">
                  <v:imagedata r:id="rId20" o:title=""/>
                </v:shape>
                <v:shape id="Image 8" o:spid="_x0000_s1033" type="#_x0000_t75" style="position:absolute;left:2436;width:722;height: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">
                  <v:imagedata r:id="rId21" o:title=""/>
                </v:shape>
                <v:shape id="Image 9" o:spid="_x0000_s1034" type="#_x0000_t75" style="position:absolute;left:4516;top:70;width:657;height: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">
                  <v:imagedata r:id="rId22" o:title=""/>
                </v:shape>
                <v:shape id="Image 10" o:spid="_x0000_s1035" type="#_x0000_t75" style="position:absolute;left:5851;top:1326;width:888;height: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">
                  <v:imagedata r:id="rId23" o:title=""/>
                </v:shape>
                <v:shape id="Image 11" o:spid="_x0000_s1036" type="#_x0000_t75" style="position:absolute;left:2969;top:2877;width:4334;height:3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">
                  <v:imagedata r:id="rId24" o:title=""/>
                </v:shape>
                <w10:anchorlock/>
              </v:group>
            </w:pict>
          </mc:Fallback>
        </mc:AlternateContent>
      </w:r>
    </w:p>
    <w:p w14:paraId="535CEE30" w14:textId="77777777" w:rsidR="00574501" w:rsidRPr="00D01C0B" w:rsidRDefault="00646D3D">
      <w:pPr>
        <w:pStyle w:val="BodyText"/>
        <w:spacing w:before="4"/>
        <w:rPr>
          <w:rFonts w:ascii="Tahoma" w:hAnsi="Tahoma" w:cs="Tahoma"/>
          <w:b w:val="0"/>
          <w:sz w:val="12"/>
        </w:rPr>
      </w:pPr>
      <w:r w:rsidRPr="00D01C0B">
        <w:rPr>
          <w:rFonts w:ascii="Tahoma" w:hAnsi="Tahoma" w:cs="Tahoma"/>
          <w:noProof/>
        </w:rPr>
        <mc:AlternateContent>
          <mc:Choice Requires="wpg">
            <w:drawing>
              <wp:anchor distT="0" distB="0" distL="0" distR="0" simplePos="0" relativeHeight="251658752" behindDoc="1" locked="0" layoutInCell="1" allowOverlap="1" wp14:anchorId="0DAFFBC2" wp14:editId="335A05F6">
                <wp:simplePos x="0" y="0"/>
                <wp:positionH relativeFrom="page">
                  <wp:posOffset>522363</wp:posOffset>
                </wp:positionH>
                <wp:positionV relativeFrom="paragraph">
                  <wp:posOffset>105920</wp:posOffset>
                </wp:positionV>
                <wp:extent cx="1548130" cy="13589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48130" cy="135890"/>
                          <a:chOff x="0" y="0"/>
                          <a:chExt cx="1548130" cy="135890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2" y="0"/>
                            <a:ext cx="1546321" cy="823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126806"/>
                            <a:ext cx="1548130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8130" h="8890">
                                <a:moveTo>
                                  <a:pt x="15479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24"/>
                                </a:lnTo>
                                <a:lnTo>
                                  <a:pt x="1547939" y="8724"/>
                                </a:lnTo>
                                <a:lnTo>
                                  <a:pt x="15479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97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D8B36B" id="Group 12" o:spid="_x0000_s1026" style="position:absolute;margin-left:41.15pt;margin-top:8.35pt;width:121.9pt;height:10.7pt;z-index:-251657728;mso-wrap-distance-left:0;mso-wrap-distance-right:0;mso-position-horizontal-relative:page" coordsize="15481,13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">
                <v:shape id="Image 13" o:spid="_x0000_s1027" type="#_x0000_t75" style="position:absolute;left:7;width:15463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">
                  <v:imagedata r:id="rId26" o:title=""/>
                </v:shape>
                <v:shape id="Graphic 14" o:spid="_x0000_s1028" style="position:absolute;top:1268;width:15481;height:88;visibility:visible;mso-wrap-style:square;v-text-anchor:top" coordsize="1548130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" path="m1547939,l,,,8724r1547939,l1547939,xe" fillcolor="#007977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D01C0B">
        <w:rPr>
          <w:rFonts w:ascii="Tahoma" w:hAnsi="Tahoma" w:cs="Tahoma"/>
          <w:noProof/>
        </w:rPr>
        <w:drawing>
          <wp:anchor distT="0" distB="0" distL="0" distR="0" simplePos="0" relativeHeight="251659776" behindDoc="1" locked="0" layoutInCell="1" allowOverlap="1" wp14:anchorId="1FA388F5" wp14:editId="5FC9E9A2">
            <wp:simplePos x="0" y="0"/>
            <wp:positionH relativeFrom="page">
              <wp:posOffset>989256</wp:posOffset>
            </wp:positionH>
            <wp:positionV relativeFrom="paragraph">
              <wp:posOffset>294170</wp:posOffset>
            </wp:positionV>
            <wp:extent cx="616454" cy="82581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454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2A980E" w14:textId="77777777" w:rsidR="00574501" w:rsidRPr="00D01C0B" w:rsidRDefault="00574501">
      <w:pPr>
        <w:pStyle w:val="BodyText"/>
        <w:spacing w:before="1"/>
        <w:rPr>
          <w:rFonts w:ascii="Tahoma" w:hAnsi="Tahoma" w:cs="Tahoma"/>
          <w:b w:val="0"/>
          <w:sz w:val="5"/>
        </w:rPr>
      </w:pPr>
    </w:p>
    <w:p w14:paraId="10182B27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0A3C3763" w14:textId="77777777" w:rsidR="00574501" w:rsidRPr="00D01C0B" w:rsidRDefault="00646D3D">
      <w:pPr>
        <w:pStyle w:val="BodyText"/>
        <w:spacing w:before="158"/>
        <w:rPr>
          <w:rFonts w:ascii="Tahoma" w:hAnsi="Tahoma" w:cs="Tahoma"/>
          <w:b w:val="0"/>
          <w:sz w:val="20"/>
        </w:rPr>
      </w:pPr>
      <w:r w:rsidRPr="00D01C0B">
        <w:rPr>
          <w:rFonts w:ascii="Tahoma" w:hAnsi="Tahoma" w:cs="Tahoma"/>
          <w:noProof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6014C264" wp14:editId="17726EAA">
                <wp:simplePos x="0" y="0"/>
                <wp:positionH relativeFrom="page">
                  <wp:posOffset>0</wp:posOffset>
                </wp:positionH>
                <wp:positionV relativeFrom="paragraph">
                  <wp:posOffset>261664</wp:posOffset>
                </wp:positionV>
                <wp:extent cx="4068445" cy="972185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68445" cy="972185"/>
                          <a:chOff x="0" y="0"/>
                          <a:chExt cx="4068445" cy="972185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8359" cy="9719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box 18"/>
                        <wps:cNvSpPr txBox="1"/>
                        <wps:spPr>
                          <a:xfrm>
                            <a:off x="0" y="0"/>
                            <a:ext cx="4068445" cy="9721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9929E1" w14:textId="191CCC4E" w:rsidR="00574501" w:rsidRPr="00D01C0B" w:rsidRDefault="00D01C0B">
                              <w:pPr>
                                <w:spacing w:before="307"/>
                                <w:ind w:left="879"/>
                                <w:rPr>
                                  <w:rFonts w:ascii="Tahoma" w:hAnsi="Tahoma" w:cs="Tahoma"/>
                                  <w:b/>
                                  <w:sz w:val="64"/>
                                </w:rPr>
                              </w:pPr>
                              <w:r w:rsidRPr="00D01C0B">
                                <w:rPr>
                                  <w:rFonts w:ascii="Tahoma" w:hAnsi="Tahoma" w:cs="Tahoma"/>
                                  <w:b/>
                                  <w:color w:val="FFFFFF"/>
                                  <w:sz w:val="64"/>
                                </w:rPr>
                                <w:t>Progress</w:t>
                              </w:r>
                              <w:r w:rsidR="00646D3D" w:rsidRPr="00D01C0B">
                                <w:rPr>
                                  <w:rFonts w:ascii="Tahoma" w:hAnsi="Tahoma" w:cs="Tahoma"/>
                                  <w:b/>
                                  <w:color w:val="FFFFFF"/>
                                  <w:spacing w:val="-9"/>
                                  <w:sz w:val="64"/>
                                </w:rPr>
                                <w:t xml:space="preserve"> </w:t>
                              </w:r>
                              <w:r w:rsidR="00646D3D" w:rsidRPr="00D01C0B">
                                <w:rPr>
                                  <w:rFonts w:ascii="Tahoma" w:hAnsi="Tahoma" w:cs="Tahoma"/>
                                  <w:b/>
                                  <w:color w:val="FFFFFF"/>
                                  <w:spacing w:val="-2"/>
                                  <w:sz w:val="64"/>
                                </w:rPr>
                                <w:t>Report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14C264" id="Group 16" o:spid="_x0000_s1026" style="position:absolute;margin-left:0;margin-top:20.6pt;width:320.35pt;height:76.55pt;z-index:-251655680;mso-wrap-distance-left:0;mso-wrap-distance-right:0;mso-position-horizontal-relative:page" coordsize="40684,97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">
                <v:shape id="Image 17" o:spid="_x0000_s1027" type="#_x0000_t75" style="position:absolute;width:40683;height:9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">
                  <v:imagedata r:id="rId2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8" o:spid="_x0000_s1028" type="#_x0000_t202" style="position:absolute;width:40684;height:9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7C9929E1" w14:textId="191CCC4E" w:rsidR="00574501" w:rsidRPr="00D01C0B" w:rsidRDefault="00D01C0B">
                        <w:pPr>
                          <w:spacing w:before="307"/>
                          <w:ind w:left="879"/>
                          <w:rPr>
                            <w:rFonts w:ascii="Tahoma" w:hAnsi="Tahoma" w:cs="Tahoma"/>
                            <w:b/>
                            <w:sz w:val="64"/>
                          </w:rPr>
                        </w:pPr>
                        <w:r w:rsidRPr="00D01C0B">
                          <w:rPr>
                            <w:rFonts w:ascii="Tahoma" w:hAnsi="Tahoma" w:cs="Tahoma"/>
                            <w:b/>
                            <w:color w:val="FFFFFF"/>
                            <w:sz w:val="64"/>
                          </w:rPr>
                          <w:t>Progress</w:t>
                        </w:r>
                        <w:r w:rsidR="00646D3D" w:rsidRPr="00D01C0B">
                          <w:rPr>
                            <w:rFonts w:ascii="Tahoma" w:hAnsi="Tahoma" w:cs="Tahoma"/>
                            <w:b/>
                            <w:color w:val="FFFFFF"/>
                            <w:spacing w:val="-9"/>
                            <w:sz w:val="64"/>
                          </w:rPr>
                          <w:t xml:space="preserve"> </w:t>
                        </w:r>
                        <w:r w:rsidR="00646D3D" w:rsidRPr="00D01C0B">
                          <w:rPr>
                            <w:rFonts w:ascii="Tahoma" w:hAnsi="Tahoma" w:cs="Tahoma"/>
                            <w:b/>
                            <w:color w:val="FFFFFF"/>
                            <w:spacing w:val="-2"/>
                            <w:sz w:val="64"/>
                          </w:rPr>
                          <w:t>Report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32577A1" w14:textId="77777777" w:rsidR="00574501" w:rsidRPr="00D01C0B" w:rsidRDefault="00574501">
      <w:pPr>
        <w:pStyle w:val="BodyText"/>
        <w:rPr>
          <w:rFonts w:ascii="Tahoma" w:hAnsi="Tahoma" w:cs="Tahoma"/>
          <w:b w:val="0"/>
          <w:sz w:val="44"/>
        </w:rPr>
      </w:pPr>
    </w:p>
    <w:p w14:paraId="0F6B2AD7" w14:textId="77777777" w:rsidR="00574501" w:rsidRPr="00D01C0B" w:rsidRDefault="00574501">
      <w:pPr>
        <w:pStyle w:val="BodyText"/>
        <w:spacing w:before="12"/>
        <w:rPr>
          <w:rFonts w:ascii="Tahoma" w:hAnsi="Tahoma" w:cs="Tahoma"/>
          <w:b w:val="0"/>
          <w:sz w:val="44"/>
        </w:rPr>
      </w:pPr>
    </w:p>
    <w:p w14:paraId="307E9379" w14:textId="77777777" w:rsidR="00D01C0B" w:rsidRPr="00D01C0B" w:rsidRDefault="00D01C0B" w:rsidP="00D01C0B">
      <w:pPr>
        <w:pStyle w:val="BodyText"/>
        <w:spacing w:before="28"/>
        <w:ind w:left="692"/>
        <w:rPr>
          <w:rFonts w:ascii="Tahoma" w:hAnsi="Tahoma" w:cs="Tahoma"/>
          <w:color w:val="007C78"/>
        </w:rPr>
      </w:pPr>
      <w:r w:rsidRPr="00D01C0B">
        <w:rPr>
          <w:rFonts w:ascii="Tahoma" w:hAnsi="Tahoma" w:cs="Tahoma"/>
          <w:color w:val="007C78"/>
        </w:rPr>
        <w:t>PROGRESS REPORT</w:t>
      </w:r>
    </w:p>
    <w:p w14:paraId="7B6F09DA" w14:textId="02EC4820" w:rsidR="00574501" w:rsidRPr="00D01C0B" w:rsidRDefault="00D01C0B" w:rsidP="00D01C0B">
      <w:pPr>
        <w:pStyle w:val="BodyText"/>
        <w:spacing w:before="28"/>
        <w:ind w:left="720"/>
        <w:rPr>
          <w:rFonts w:ascii="Tahoma" w:hAnsi="Tahoma" w:cs="Tahoma"/>
        </w:rPr>
      </w:pPr>
      <w:r w:rsidRPr="00D01C0B">
        <w:rPr>
          <w:rFonts w:ascii="Tahoma" w:hAnsi="Tahoma" w:cs="Tahoma"/>
          <w:color w:val="007C78"/>
        </w:rPr>
        <w:t>(TO BE COMPLETED BY EMPLOYER/TRAINING PROVIDER)</w:t>
      </w:r>
    </w:p>
    <w:p w14:paraId="7EA779F8" w14:textId="77777777" w:rsidR="00D01C0B" w:rsidRPr="00D01C0B" w:rsidRDefault="00D01C0B">
      <w:pPr>
        <w:spacing w:before="1"/>
        <w:ind w:left="692" w:right="9337"/>
        <w:rPr>
          <w:rFonts w:ascii="Tahoma" w:hAnsi="Tahoma" w:cs="Tahoma"/>
          <w:color w:val="0098C9"/>
          <w:sz w:val="24"/>
        </w:rPr>
      </w:pPr>
    </w:p>
    <w:p w14:paraId="4A580441" w14:textId="77777777" w:rsidR="00D01C0B" w:rsidRPr="00D01C0B" w:rsidRDefault="00D01C0B">
      <w:pPr>
        <w:spacing w:before="1"/>
        <w:ind w:left="692" w:right="9337"/>
        <w:rPr>
          <w:rFonts w:ascii="Tahoma" w:hAnsi="Tahoma" w:cs="Tahoma"/>
          <w:color w:val="0098C9"/>
          <w:sz w:val="24"/>
        </w:rPr>
      </w:pPr>
    </w:p>
    <w:p w14:paraId="6DD9DC9D" w14:textId="79FF1866" w:rsidR="00574501" w:rsidRPr="00D01C0B" w:rsidRDefault="00646D3D">
      <w:pPr>
        <w:spacing w:before="1"/>
        <w:ind w:left="692" w:right="9337"/>
        <w:rPr>
          <w:rFonts w:ascii="Tahoma" w:hAnsi="Tahoma" w:cs="Tahoma"/>
          <w:sz w:val="24"/>
        </w:rPr>
      </w:pPr>
      <w:r w:rsidRPr="00D01C0B">
        <w:rPr>
          <w:rFonts w:ascii="Tahoma" w:hAnsi="Tahoma" w:cs="Tahoma"/>
          <w:color w:val="0098C9"/>
          <w:sz w:val="24"/>
        </w:rPr>
        <w:t xml:space="preserve">Prepared </w:t>
      </w:r>
      <w:r w:rsidRPr="00D01C0B">
        <w:rPr>
          <w:rFonts w:ascii="Tahoma" w:hAnsi="Tahoma" w:cs="Tahoma"/>
          <w:color w:val="0098C9"/>
          <w:spacing w:val="-5"/>
          <w:sz w:val="24"/>
        </w:rPr>
        <w:t>by:</w:t>
      </w:r>
    </w:p>
    <w:p w14:paraId="59F16CF1" w14:textId="231CAF32" w:rsidR="00574501" w:rsidRPr="00D01C0B" w:rsidRDefault="00D01C0B">
      <w:pPr>
        <w:spacing w:before="164"/>
        <w:ind w:left="692" w:right="9337"/>
        <w:rPr>
          <w:rFonts w:ascii="Tahoma" w:hAnsi="Tahoma" w:cs="Tahoma"/>
          <w:sz w:val="24"/>
        </w:rPr>
      </w:pPr>
      <w:r w:rsidRPr="00D01C0B">
        <w:rPr>
          <w:rFonts w:ascii="Tahoma" w:hAnsi="Tahoma" w:cs="Tahoma"/>
          <w:color w:val="0098C9"/>
          <w:sz w:val="24"/>
        </w:rPr>
        <w:t>Prepared</w:t>
      </w:r>
      <w:r w:rsidR="00646D3D" w:rsidRPr="00D01C0B">
        <w:rPr>
          <w:rFonts w:ascii="Tahoma" w:hAnsi="Tahoma" w:cs="Tahoma"/>
          <w:color w:val="0098C9"/>
          <w:sz w:val="24"/>
        </w:rPr>
        <w:t xml:space="preserve"> </w:t>
      </w:r>
      <w:r w:rsidR="00646D3D" w:rsidRPr="00D01C0B">
        <w:rPr>
          <w:rFonts w:ascii="Tahoma" w:hAnsi="Tahoma" w:cs="Tahoma"/>
          <w:color w:val="0098C9"/>
          <w:spacing w:val="-4"/>
          <w:sz w:val="24"/>
        </w:rPr>
        <w:t>for:</w:t>
      </w:r>
    </w:p>
    <w:p w14:paraId="1DED47C6" w14:textId="77777777" w:rsidR="00574501" w:rsidRPr="00D01C0B" w:rsidRDefault="00646D3D">
      <w:pPr>
        <w:spacing w:before="164"/>
        <w:ind w:left="692" w:right="9337"/>
        <w:rPr>
          <w:rFonts w:ascii="Tahoma" w:hAnsi="Tahoma" w:cs="Tahoma"/>
          <w:sz w:val="24"/>
        </w:rPr>
      </w:pPr>
      <w:r w:rsidRPr="00D01C0B">
        <w:rPr>
          <w:rFonts w:ascii="Tahoma" w:hAnsi="Tahoma" w:cs="Tahoma"/>
          <w:noProof/>
        </w:rPr>
        <w:drawing>
          <wp:anchor distT="0" distB="0" distL="0" distR="0" simplePos="0" relativeHeight="251651584" behindDoc="0" locked="0" layoutInCell="1" allowOverlap="1" wp14:anchorId="1C0C3EA9" wp14:editId="1CCC9723">
            <wp:simplePos x="0" y="0"/>
            <wp:positionH relativeFrom="page">
              <wp:posOffset>0</wp:posOffset>
            </wp:positionH>
            <wp:positionV relativeFrom="paragraph">
              <wp:posOffset>822904</wp:posOffset>
            </wp:positionV>
            <wp:extent cx="4765209" cy="4472813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5209" cy="44728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01C0B">
        <w:rPr>
          <w:rFonts w:ascii="Tahoma" w:hAnsi="Tahoma" w:cs="Tahoma"/>
          <w:color w:val="0098C9"/>
          <w:spacing w:val="-4"/>
          <w:sz w:val="24"/>
        </w:rPr>
        <w:t>Date:</w:t>
      </w:r>
    </w:p>
    <w:p w14:paraId="32E731D3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6A6F3CA6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487693B5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080D53B6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02510F24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7ABE7705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77E8FBB1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400CB667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42BE660F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1D5E22B8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3F66BB72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6331CCA5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0884B3AE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65EDD69A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704EBB38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1771350E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6D0D082A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27FF284C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02B9BAF6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2A46308E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61C19279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5A1D2976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2BCC7739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5E069A00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3E4ED91A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71EB91E2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75488A54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7AEFA2D6" w14:textId="77777777" w:rsidR="00574501" w:rsidRPr="00D01C0B" w:rsidRDefault="00574501">
      <w:pPr>
        <w:pStyle w:val="BodyText"/>
        <w:rPr>
          <w:rFonts w:ascii="Tahoma" w:hAnsi="Tahoma" w:cs="Tahoma"/>
          <w:b w:val="0"/>
          <w:sz w:val="20"/>
        </w:rPr>
      </w:pPr>
    </w:p>
    <w:p w14:paraId="5646E25A" w14:textId="77777777" w:rsidR="00574501" w:rsidRPr="00D01C0B" w:rsidRDefault="00646D3D">
      <w:pPr>
        <w:pStyle w:val="BodyText"/>
        <w:spacing w:before="106"/>
        <w:rPr>
          <w:rFonts w:ascii="Tahoma" w:hAnsi="Tahoma" w:cs="Tahoma"/>
          <w:b w:val="0"/>
          <w:sz w:val="20"/>
        </w:rPr>
      </w:pPr>
      <w:r w:rsidRPr="00D01C0B">
        <w:rPr>
          <w:rFonts w:ascii="Tahoma" w:hAnsi="Tahoma" w:cs="Tahoma"/>
          <w:noProof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6FCEE6F7" wp14:editId="6F7F75FB">
                <wp:simplePos x="0" y="0"/>
                <wp:positionH relativeFrom="page">
                  <wp:posOffset>5246818</wp:posOffset>
                </wp:positionH>
                <wp:positionV relativeFrom="paragraph">
                  <wp:posOffset>232685</wp:posOffset>
                </wp:positionV>
                <wp:extent cx="755015" cy="1968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015" cy="196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015" h="196850">
                              <a:moveTo>
                                <a:pt x="72389" y="50114"/>
                              </a:moveTo>
                              <a:lnTo>
                                <a:pt x="77584" y="49606"/>
                              </a:lnTo>
                              <a:lnTo>
                                <a:pt x="82689" y="49364"/>
                              </a:lnTo>
                              <a:lnTo>
                                <a:pt x="87718" y="49364"/>
                              </a:lnTo>
                              <a:lnTo>
                                <a:pt x="95427" y="49364"/>
                              </a:lnTo>
                              <a:lnTo>
                                <a:pt x="102006" y="50279"/>
                              </a:lnTo>
                              <a:lnTo>
                                <a:pt x="107454" y="52133"/>
                              </a:lnTo>
                              <a:lnTo>
                                <a:pt x="112902" y="53975"/>
                              </a:lnTo>
                              <a:lnTo>
                                <a:pt x="130454" y="82511"/>
                              </a:lnTo>
                              <a:lnTo>
                                <a:pt x="130454" y="88392"/>
                              </a:lnTo>
                              <a:lnTo>
                                <a:pt x="122651" y="125831"/>
                              </a:lnTo>
                              <a:lnTo>
                                <a:pt x="95197" y="154085"/>
                              </a:lnTo>
                              <a:lnTo>
                                <a:pt x="59321" y="161912"/>
                              </a:lnTo>
                              <a:lnTo>
                                <a:pt x="55968" y="161912"/>
                              </a:lnTo>
                              <a:lnTo>
                                <a:pt x="53327" y="161874"/>
                              </a:lnTo>
                              <a:lnTo>
                                <a:pt x="51396" y="161785"/>
                              </a:lnTo>
                              <a:lnTo>
                                <a:pt x="49479" y="161709"/>
                              </a:lnTo>
                              <a:lnTo>
                                <a:pt x="47586" y="161582"/>
                              </a:lnTo>
                              <a:lnTo>
                                <a:pt x="45745" y="161417"/>
                              </a:lnTo>
                              <a:lnTo>
                                <a:pt x="72389" y="50114"/>
                              </a:lnTo>
                              <a:close/>
                            </a:path>
                            <a:path w="755015" h="196850">
                              <a:moveTo>
                                <a:pt x="165392" y="57924"/>
                              </a:moveTo>
                              <a:lnTo>
                                <a:pt x="138618" y="27516"/>
                              </a:lnTo>
                              <a:lnTo>
                                <a:pt x="100798" y="16684"/>
                              </a:lnTo>
                              <a:lnTo>
                                <a:pt x="91744" y="16370"/>
                              </a:lnTo>
                              <a:lnTo>
                                <a:pt x="84708" y="16370"/>
                              </a:lnTo>
                              <a:lnTo>
                                <a:pt x="40462" y="21412"/>
                              </a:lnTo>
                              <a:lnTo>
                                <a:pt x="0" y="189865"/>
                              </a:lnTo>
                              <a:lnTo>
                                <a:pt x="6472" y="191158"/>
                              </a:lnTo>
                              <a:lnTo>
                                <a:pt x="43992" y="195148"/>
                              </a:lnTo>
                              <a:lnTo>
                                <a:pt x="51028" y="195148"/>
                              </a:lnTo>
                              <a:lnTo>
                                <a:pt x="89620" y="190904"/>
                              </a:lnTo>
                              <a:lnTo>
                                <a:pt x="130477" y="172654"/>
                              </a:lnTo>
                              <a:lnTo>
                                <a:pt x="157778" y="141637"/>
                              </a:lnTo>
                              <a:lnTo>
                                <a:pt x="170156" y="98757"/>
                              </a:lnTo>
                              <a:lnTo>
                                <a:pt x="170675" y="86372"/>
                              </a:lnTo>
                              <a:lnTo>
                                <a:pt x="170344" y="78743"/>
                              </a:lnTo>
                              <a:lnTo>
                                <a:pt x="169352" y="71458"/>
                              </a:lnTo>
                              <a:lnTo>
                                <a:pt x="167701" y="64518"/>
                              </a:lnTo>
                              <a:lnTo>
                                <a:pt x="165392" y="57924"/>
                              </a:lnTo>
                              <a:close/>
                            </a:path>
                            <a:path w="755015" h="196850">
                              <a:moveTo>
                                <a:pt x="291312" y="62458"/>
                              </a:moveTo>
                              <a:lnTo>
                                <a:pt x="268109" y="57670"/>
                              </a:lnTo>
                              <a:lnTo>
                                <a:pt x="263918" y="57670"/>
                              </a:lnTo>
                              <a:lnTo>
                                <a:pt x="224662" y="62915"/>
                              </a:lnTo>
                              <a:lnTo>
                                <a:pt x="179209" y="192887"/>
                              </a:lnTo>
                              <a:lnTo>
                                <a:pt x="216661" y="192887"/>
                              </a:lnTo>
                              <a:lnTo>
                                <a:pt x="241045" y="91160"/>
                              </a:lnTo>
                              <a:lnTo>
                                <a:pt x="242887" y="90652"/>
                              </a:lnTo>
                              <a:lnTo>
                                <a:pt x="245236" y="90195"/>
                              </a:lnTo>
                              <a:lnTo>
                                <a:pt x="248081" y="89776"/>
                              </a:lnTo>
                              <a:lnTo>
                                <a:pt x="250926" y="89357"/>
                              </a:lnTo>
                              <a:lnTo>
                                <a:pt x="253530" y="89141"/>
                              </a:lnTo>
                              <a:lnTo>
                                <a:pt x="255879" y="89141"/>
                              </a:lnTo>
                              <a:lnTo>
                                <a:pt x="262242" y="89141"/>
                              </a:lnTo>
                              <a:lnTo>
                                <a:pt x="280250" y="92671"/>
                              </a:lnTo>
                              <a:lnTo>
                                <a:pt x="291312" y="62458"/>
                              </a:lnTo>
                              <a:close/>
                            </a:path>
                            <a:path w="755015" h="196850">
                              <a:moveTo>
                                <a:pt x="351383" y="60439"/>
                              </a:moveTo>
                              <a:lnTo>
                                <a:pt x="313931" y="60439"/>
                              </a:lnTo>
                              <a:lnTo>
                                <a:pt x="282511" y="192887"/>
                              </a:lnTo>
                              <a:lnTo>
                                <a:pt x="319722" y="192887"/>
                              </a:lnTo>
                              <a:lnTo>
                                <a:pt x="351383" y="60439"/>
                              </a:lnTo>
                              <a:close/>
                            </a:path>
                            <a:path w="755015" h="196850">
                              <a:moveTo>
                                <a:pt x="347738" y="42303"/>
                              </a:moveTo>
                              <a:lnTo>
                                <a:pt x="350837" y="40970"/>
                              </a:lnTo>
                              <a:lnTo>
                                <a:pt x="353567" y="39166"/>
                              </a:lnTo>
                              <a:lnTo>
                                <a:pt x="355917" y="36893"/>
                              </a:lnTo>
                              <a:lnTo>
                                <a:pt x="358254" y="34632"/>
                              </a:lnTo>
                              <a:lnTo>
                                <a:pt x="360146" y="31940"/>
                              </a:lnTo>
                              <a:lnTo>
                                <a:pt x="361568" y="28841"/>
                              </a:lnTo>
                              <a:lnTo>
                                <a:pt x="362991" y="25730"/>
                              </a:lnTo>
                              <a:lnTo>
                                <a:pt x="363702" y="22415"/>
                              </a:lnTo>
                              <a:lnTo>
                                <a:pt x="363702" y="18884"/>
                              </a:lnTo>
                              <a:lnTo>
                                <a:pt x="363702" y="12509"/>
                              </a:lnTo>
                              <a:lnTo>
                                <a:pt x="361607" y="7772"/>
                              </a:lnTo>
                              <a:lnTo>
                                <a:pt x="357416" y="4660"/>
                              </a:lnTo>
                              <a:lnTo>
                                <a:pt x="353225" y="1562"/>
                              </a:lnTo>
                              <a:lnTo>
                                <a:pt x="348538" y="0"/>
                              </a:lnTo>
                              <a:lnTo>
                                <a:pt x="343344" y="0"/>
                              </a:lnTo>
                              <a:lnTo>
                                <a:pt x="339826" y="0"/>
                              </a:lnTo>
                              <a:lnTo>
                                <a:pt x="336511" y="673"/>
                              </a:lnTo>
                              <a:lnTo>
                                <a:pt x="333413" y="2019"/>
                              </a:lnTo>
                              <a:lnTo>
                                <a:pt x="330314" y="3365"/>
                              </a:lnTo>
                              <a:lnTo>
                                <a:pt x="319595" y="15494"/>
                              </a:lnTo>
                              <a:lnTo>
                                <a:pt x="318160" y="18592"/>
                              </a:lnTo>
                              <a:lnTo>
                                <a:pt x="317449" y="21907"/>
                              </a:lnTo>
                              <a:lnTo>
                                <a:pt x="317449" y="25438"/>
                              </a:lnTo>
                              <a:lnTo>
                                <a:pt x="317449" y="31813"/>
                              </a:lnTo>
                              <a:lnTo>
                                <a:pt x="319544" y="36563"/>
                              </a:lnTo>
                              <a:lnTo>
                                <a:pt x="323735" y="39662"/>
                              </a:lnTo>
                              <a:lnTo>
                                <a:pt x="327926" y="42773"/>
                              </a:lnTo>
                              <a:lnTo>
                                <a:pt x="332612" y="44323"/>
                              </a:lnTo>
                              <a:lnTo>
                                <a:pt x="337819" y="44323"/>
                              </a:lnTo>
                              <a:lnTo>
                                <a:pt x="341337" y="44323"/>
                              </a:lnTo>
                              <a:lnTo>
                                <a:pt x="344639" y="43649"/>
                              </a:lnTo>
                              <a:lnTo>
                                <a:pt x="347738" y="42303"/>
                              </a:lnTo>
                              <a:close/>
                            </a:path>
                            <a:path w="755015" h="196850">
                              <a:moveTo>
                                <a:pt x="417741" y="192887"/>
                              </a:moveTo>
                              <a:lnTo>
                                <a:pt x="444679" y="158880"/>
                              </a:lnTo>
                              <a:lnTo>
                                <a:pt x="466920" y="124827"/>
                              </a:lnTo>
                              <a:lnTo>
                                <a:pt x="486854" y="87823"/>
                              </a:lnTo>
                              <a:lnTo>
                                <a:pt x="498424" y="60439"/>
                              </a:lnTo>
                              <a:lnTo>
                                <a:pt x="458711" y="60439"/>
                              </a:lnTo>
                              <a:lnTo>
                                <a:pt x="456704" y="67157"/>
                              </a:lnTo>
                              <a:lnTo>
                                <a:pt x="453847" y="74587"/>
                              </a:lnTo>
                              <a:lnTo>
                                <a:pt x="434808" y="113001"/>
                              </a:lnTo>
                              <a:lnTo>
                                <a:pt x="412216" y="148818"/>
                              </a:lnTo>
                              <a:lnTo>
                                <a:pt x="411378" y="142773"/>
                              </a:lnTo>
                              <a:lnTo>
                                <a:pt x="410616" y="136017"/>
                              </a:lnTo>
                              <a:lnTo>
                                <a:pt x="409955" y="128549"/>
                              </a:lnTo>
                              <a:lnTo>
                                <a:pt x="409282" y="121081"/>
                              </a:lnTo>
                              <a:lnTo>
                                <a:pt x="408698" y="113398"/>
                              </a:lnTo>
                              <a:lnTo>
                                <a:pt x="408190" y="105511"/>
                              </a:lnTo>
                              <a:lnTo>
                                <a:pt x="407682" y="97624"/>
                              </a:lnTo>
                              <a:lnTo>
                                <a:pt x="407263" y="89776"/>
                              </a:lnTo>
                              <a:lnTo>
                                <a:pt x="406933" y="81965"/>
                              </a:lnTo>
                              <a:lnTo>
                                <a:pt x="406590" y="74155"/>
                              </a:lnTo>
                              <a:lnTo>
                                <a:pt x="406349" y="66979"/>
                              </a:lnTo>
                              <a:lnTo>
                                <a:pt x="406184" y="60439"/>
                              </a:lnTo>
                              <a:lnTo>
                                <a:pt x="367474" y="60439"/>
                              </a:lnTo>
                              <a:lnTo>
                                <a:pt x="370300" y="98872"/>
                              </a:lnTo>
                              <a:lnTo>
                                <a:pt x="377481" y="150369"/>
                              </a:lnTo>
                              <a:lnTo>
                                <a:pt x="386575" y="192887"/>
                              </a:lnTo>
                              <a:lnTo>
                                <a:pt x="417741" y="192887"/>
                              </a:lnTo>
                              <a:close/>
                            </a:path>
                            <a:path w="755015" h="196850">
                              <a:moveTo>
                                <a:pt x="501446" y="162420"/>
                              </a:moveTo>
                              <a:lnTo>
                                <a:pt x="528459" y="192011"/>
                              </a:lnTo>
                              <a:lnTo>
                                <a:pt x="554723" y="196418"/>
                              </a:lnTo>
                              <a:lnTo>
                                <a:pt x="563270" y="196418"/>
                              </a:lnTo>
                              <a:lnTo>
                                <a:pt x="571195" y="195656"/>
                              </a:lnTo>
                              <a:lnTo>
                                <a:pt x="578484" y="194144"/>
                              </a:lnTo>
                              <a:lnTo>
                                <a:pt x="585774" y="192633"/>
                              </a:lnTo>
                              <a:lnTo>
                                <a:pt x="591756" y="190957"/>
                              </a:lnTo>
                              <a:lnTo>
                                <a:pt x="596455" y="189115"/>
                              </a:lnTo>
                              <a:lnTo>
                                <a:pt x="593686" y="159651"/>
                              </a:lnTo>
                              <a:lnTo>
                                <a:pt x="588822" y="161493"/>
                              </a:lnTo>
                              <a:lnTo>
                                <a:pt x="583628" y="162877"/>
                              </a:lnTo>
                              <a:lnTo>
                                <a:pt x="578103" y="163804"/>
                              </a:lnTo>
                              <a:lnTo>
                                <a:pt x="572579" y="164731"/>
                              </a:lnTo>
                              <a:lnTo>
                                <a:pt x="567131" y="165188"/>
                              </a:lnTo>
                              <a:lnTo>
                                <a:pt x="561771" y="165188"/>
                              </a:lnTo>
                              <a:lnTo>
                                <a:pt x="553224" y="165188"/>
                              </a:lnTo>
                              <a:lnTo>
                                <a:pt x="546976" y="163715"/>
                              </a:lnTo>
                              <a:lnTo>
                                <a:pt x="543039" y="160782"/>
                              </a:lnTo>
                              <a:lnTo>
                                <a:pt x="539102" y="157848"/>
                              </a:lnTo>
                              <a:lnTo>
                                <a:pt x="536549" y="152844"/>
                              </a:lnTo>
                              <a:lnTo>
                                <a:pt x="535368" y="145796"/>
                              </a:lnTo>
                              <a:lnTo>
                                <a:pt x="544245" y="145624"/>
                              </a:lnTo>
                              <a:lnTo>
                                <a:pt x="552778" y="145107"/>
                              </a:lnTo>
                              <a:lnTo>
                                <a:pt x="595325" y="134086"/>
                              </a:lnTo>
                              <a:lnTo>
                                <a:pt x="612787" y="118097"/>
                              </a:lnTo>
                              <a:lnTo>
                                <a:pt x="616978" y="111556"/>
                              </a:lnTo>
                              <a:lnTo>
                                <a:pt x="619074" y="103581"/>
                              </a:lnTo>
                              <a:lnTo>
                                <a:pt x="619074" y="94183"/>
                              </a:lnTo>
                              <a:lnTo>
                                <a:pt x="619074" y="88303"/>
                              </a:lnTo>
                              <a:lnTo>
                                <a:pt x="593940" y="59436"/>
                              </a:lnTo>
                              <a:lnTo>
                                <a:pt x="588911" y="57759"/>
                              </a:lnTo>
                              <a:lnTo>
                                <a:pt x="583463" y="56908"/>
                              </a:lnTo>
                              <a:lnTo>
                                <a:pt x="577595" y="56908"/>
                              </a:lnTo>
                              <a:lnTo>
                                <a:pt x="537968" y="67958"/>
                              </a:lnTo>
                              <a:lnTo>
                                <a:pt x="510895" y="95532"/>
                              </a:lnTo>
                              <a:lnTo>
                                <a:pt x="498776" y="133024"/>
                              </a:lnTo>
                              <a:lnTo>
                                <a:pt x="498424" y="141020"/>
                              </a:lnTo>
                              <a:lnTo>
                                <a:pt x="498424" y="148564"/>
                              </a:lnTo>
                              <a:lnTo>
                                <a:pt x="499427" y="155702"/>
                              </a:lnTo>
                              <a:lnTo>
                                <a:pt x="501446" y="162420"/>
                              </a:lnTo>
                              <a:close/>
                            </a:path>
                            <a:path w="755015" h="196850">
                              <a:moveTo>
                                <a:pt x="585139" y="98717"/>
                              </a:moveTo>
                              <a:lnTo>
                                <a:pt x="585139" y="101066"/>
                              </a:lnTo>
                              <a:lnTo>
                                <a:pt x="584555" y="103416"/>
                              </a:lnTo>
                              <a:lnTo>
                                <a:pt x="583387" y="105765"/>
                              </a:lnTo>
                              <a:lnTo>
                                <a:pt x="582206" y="108115"/>
                              </a:lnTo>
                              <a:lnTo>
                                <a:pt x="579856" y="110299"/>
                              </a:lnTo>
                              <a:lnTo>
                                <a:pt x="576338" y="112306"/>
                              </a:lnTo>
                              <a:lnTo>
                                <a:pt x="572820" y="114325"/>
                              </a:lnTo>
                              <a:lnTo>
                                <a:pt x="536384" y="120116"/>
                              </a:lnTo>
                              <a:lnTo>
                                <a:pt x="538306" y="112932"/>
                              </a:lnTo>
                              <a:lnTo>
                                <a:pt x="563016" y="86626"/>
                              </a:lnTo>
                              <a:lnTo>
                                <a:pt x="571563" y="86626"/>
                              </a:lnTo>
                              <a:lnTo>
                                <a:pt x="580618" y="86626"/>
                              </a:lnTo>
                              <a:lnTo>
                                <a:pt x="585139" y="90652"/>
                              </a:lnTo>
                              <a:lnTo>
                                <a:pt x="585139" y="98717"/>
                              </a:lnTo>
                              <a:close/>
                            </a:path>
                            <a:path w="755015" h="196850">
                              <a:moveTo>
                                <a:pt x="624103" y="192887"/>
                              </a:moveTo>
                              <a:lnTo>
                                <a:pt x="661555" y="192887"/>
                              </a:lnTo>
                              <a:lnTo>
                                <a:pt x="685939" y="90398"/>
                              </a:lnTo>
                              <a:lnTo>
                                <a:pt x="690956" y="89395"/>
                              </a:lnTo>
                              <a:lnTo>
                                <a:pt x="695896" y="88887"/>
                              </a:lnTo>
                              <a:lnTo>
                                <a:pt x="700760" y="88887"/>
                              </a:lnTo>
                              <a:lnTo>
                                <a:pt x="705789" y="88887"/>
                              </a:lnTo>
                              <a:lnTo>
                                <a:pt x="717308" y="106057"/>
                              </a:lnTo>
                              <a:lnTo>
                                <a:pt x="716724" y="110172"/>
                              </a:lnTo>
                              <a:lnTo>
                                <a:pt x="716140" y="114287"/>
                              </a:lnTo>
                              <a:lnTo>
                                <a:pt x="715340" y="118516"/>
                              </a:lnTo>
                              <a:lnTo>
                                <a:pt x="714336" y="122885"/>
                              </a:lnTo>
                              <a:lnTo>
                                <a:pt x="697750" y="192887"/>
                              </a:lnTo>
                              <a:lnTo>
                                <a:pt x="735202" y="192887"/>
                              </a:lnTo>
                              <a:lnTo>
                                <a:pt x="752284" y="121373"/>
                              </a:lnTo>
                              <a:lnTo>
                                <a:pt x="754785" y="107308"/>
                              </a:lnTo>
                              <a:lnTo>
                                <a:pt x="754991" y="94811"/>
                              </a:lnTo>
                              <a:lnTo>
                                <a:pt x="752904" y="83887"/>
                              </a:lnTo>
                              <a:lnTo>
                                <a:pt x="721464" y="58487"/>
                              </a:lnTo>
                              <a:lnTo>
                                <a:pt x="707796" y="57416"/>
                              </a:lnTo>
                              <a:lnTo>
                                <a:pt x="701103" y="57416"/>
                              </a:lnTo>
                              <a:lnTo>
                                <a:pt x="663943" y="63588"/>
                              </a:lnTo>
                              <a:lnTo>
                                <a:pt x="660501" y="64681"/>
                              </a:lnTo>
                              <a:lnTo>
                                <a:pt x="657364" y="65646"/>
                              </a:lnTo>
                              <a:lnTo>
                                <a:pt x="654519" y="66484"/>
                              </a:lnTo>
                              <a:lnTo>
                                <a:pt x="624103" y="192887"/>
                              </a:lnTo>
                              <a:close/>
                            </a:path>
                          </a:pathLst>
                        </a:custGeom>
                        <a:ln w="2540">
                          <a:solidFill>
                            <a:srgbClr val="0E6B6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033DFE" id="Graphic 20" o:spid="_x0000_s1026" style="position:absolute;margin-left:413.15pt;margin-top:18.3pt;width:59.45pt;height:15.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55015,19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" path="m72389,50114r5195,-508l82689,49364r5029,l95427,49364r6579,915l107454,52133r5448,1842l130454,82511r,5881l122651,125831,95197,154085r-35876,7827l55968,161912r-2641,-38l51396,161785r-1917,-76l47586,161582r-1841,-165l72389,50114xem165392,57924l138618,27516,100798,16684r-9054,-314l84708,16370,40462,21412,,189865r6472,1293l43992,195148r7036,l89620,190904r40857,-18250l157778,141637,170156,98757r519,-12385l170344,78743r-992,-7285l167701,64518r-2309,-6594xem291312,62458l268109,57670r-4191,l224662,62915,179209,192887r37452,l241045,91160r1842,-508l245236,90195r2845,-419l250926,89357r2604,-216l255879,89141r6363,l280250,92671,291312,62458xem351383,60439r-37452,l282511,192887r37211,l351383,60439xem347738,42303r3099,-1333l353567,39166r2350,-2273l358254,34632r1892,-2692l361568,28841r1423,-3111l363702,22415r,-3531l363702,12509,361607,7772,357416,4660,353225,1562,348538,r-5194,l339826,r-3315,673l333413,2019r-3099,1346l319595,15494r-1435,3098l317449,21907r,3531l317449,31813r2095,4750l323735,39662r4191,3111l332612,44323r5207,l341337,44323r3302,-674l347738,42303xem417741,192887r26938,-34007l466920,124827,486854,87823,498424,60439r-39713,l456704,67157r-2857,7430l434808,113001r-22592,35817l411378,142773r-762,-6756l409955,128549r-673,-7468l408698,113398r-508,-7887l407682,97624r-419,-7848l406933,81965r-343,-7810l406349,66979r-165,-6540l367474,60439r2826,38433l377481,150369r9094,42518l417741,192887xem501446,162420r27013,29591l554723,196418r8547,l571195,195656r7289,-1512l585774,192633r5982,-1676l596455,189115r-2769,-29464l588822,161493r-5194,1384l578103,163804r-5524,927l567131,165188r-5360,l553224,165188r-6248,-1473l543039,160782r-3937,-2934l536549,152844r-1181,-7048l544245,145624r8533,-517l595325,134086r17462,-15989l616978,111556r2096,-7975l619074,94183r,-5880l593940,59436r-5029,-1677l583463,56908r-5868,l537968,67958,510895,95532r-12119,37492l498424,141020r,7544l499427,155702r2019,6718xem585139,98717r,2349l584555,103416r-1168,2349l582206,108115r-2350,2184l576338,112306r-3518,2019l536384,120116r1922,-7184l563016,86626r8547,l580618,86626r4521,4026l585139,98717xem624103,192887r37452,l685939,90398r5017,-1003l695896,88887r4864,l705789,88887r11519,17170l716724,110172r-584,4115l715340,118516r-1004,4369l697750,192887r37452,l752284,121373r2501,-14065l754991,94811,752904,83887,721464,58487,707796,57416r-6693,l663943,63588r-3442,1093l657364,65646r-2845,838l624103,192887xe" filled="f" strokecolor="#0e6b66" strokeweight=".2pt">
                <v:path arrowok="t"/>
                <w10:wrap type="topAndBottom" anchorx="page"/>
              </v:shape>
            </w:pict>
          </mc:Fallback>
        </mc:AlternateContent>
      </w:r>
      <w:r w:rsidRPr="00D01C0B">
        <w:rPr>
          <w:rFonts w:ascii="Tahoma" w:hAnsi="Tahoma" w:cs="Tahoma"/>
          <w:noProof/>
        </w:rPr>
        <w:drawing>
          <wp:anchor distT="0" distB="0" distL="0" distR="0" simplePos="0" relativeHeight="251662848" behindDoc="1" locked="0" layoutInCell="1" allowOverlap="1" wp14:anchorId="07DE1FE3" wp14:editId="6F7A0B1F">
            <wp:simplePos x="0" y="0"/>
            <wp:positionH relativeFrom="page">
              <wp:posOffset>6072483</wp:posOffset>
            </wp:positionH>
            <wp:positionV relativeFrom="paragraph">
              <wp:posOffset>228900</wp:posOffset>
            </wp:positionV>
            <wp:extent cx="281905" cy="242887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05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01C0B">
        <w:rPr>
          <w:rFonts w:ascii="Tahoma" w:hAnsi="Tahoma" w:cs="Tahoma"/>
          <w:noProof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3809A54A" wp14:editId="6516D9A1">
                <wp:simplePos x="0" y="0"/>
                <wp:positionH relativeFrom="page">
                  <wp:posOffset>6421631</wp:posOffset>
                </wp:positionH>
                <wp:positionV relativeFrom="paragraph">
                  <wp:posOffset>232685</wp:posOffset>
                </wp:positionV>
                <wp:extent cx="662305" cy="19685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2305" cy="196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305" h="196850">
                              <a:moveTo>
                                <a:pt x="50266" y="192887"/>
                              </a:moveTo>
                              <a:lnTo>
                                <a:pt x="77199" y="158880"/>
                              </a:lnTo>
                              <a:lnTo>
                                <a:pt x="99444" y="124827"/>
                              </a:lnTo>
                              <a:lnTo>
                                <a:pt x="119375" y="87823"/>
                              </a:lnTo>
                              <a:lnTo>
                                <a:pt x="130949" y="60439"/>
                              </a:lnTo>
                              <a:lnTo>
                                <a:pt x="91236" y="60439"/>
                              </a:lnTo>
                              <a:lnTo>
                                <a:pt x="89230" y="67157"/>
                              </a:lnTo>
                              <a:lnTo>
                                <a:pt x="86372" y="74587"/>
                              </a:lnTo>
                              <a:lnTo>
                                <a:pt x="67333" y="113001"/>
                              </a:lnTo>
                              <a:lnTo>
                                <a:pt x="44742" y="148818"/>
                              </a:lnTo>
                              <a:lnTo>
                                <a:pt x="43891" y="142773"/>
                              </a:lnTo>
                              <a:lnTo>
                                <a:pt x="43141" y="136017"/>
                              </a:lnTo>
                              <a:lnTo>
                                <a:pt x="42468" y="128549"/>
                              </a:lnTo>
                              <a:lnTo>
                                <a:pt x="41795" y="121081"/>
                              </a:lnTo>
                              <a:lnTo>
                                <a:pt x="41211" y="113398"/>
                              </a:lnTo>
                              <a:lnTo>
                                <a:pt x="40716" y="105511"/>
                              </a:lnTo>
                              <a:lnTo>
                                <a:pt x="40208" y="97624"/>
                              </a:lnTo>
                              <a:lnTo>
                                <a:pt x="39789" y="89776"/>
                              </a:lnTo>
                              <a:lnTo>
                                <a:pt x="39458" y="81965"/>
                              </a:lnTo>
                              <a:lnTo>
                                <a:pt x="39115" y="74155"/>
                              </a:lnTo>
                              <a:lnTo>
                                <a:pt x="38861" y="66979"/>
                              </a:lnTo>
                              <a:lnTo>
                                <a:pt x="38709" y="60439"/>
                              </a:lnTo>
                              <a:lnTo>
                                <a:pt x="0" y="60439"/>
                              </a:lnTo>
                              <a:lnTo>
                                <a:pt x="2820" y="98872"/>
                              </a:lnTo>
                              <a:lnTo>
                                <a:pt x="10006" y="150369"/>
                              </a:lnTo>
                              <a:lnTo>
                                <a:pt x="19100" y="192887"/>
                              </a:lnTo>
                              <a:lnTo>
                                <a:pt x="50266" y="192887"/>
                              </a:lnTo>
                              <a:close/>
                            </a:path>
                            <a:path w="662305" h="196850">
                              <a:moveTo>
                                <a:pt x="192277" y="60439"/>
                              </a:moveTo>
                              <a:lnTo>
                                <a:pt x="154825" y="60439"/>
                              </a:lnTo>
                              <a:lnTo>
                                <a:pt x="123405" y="192887"/>
                              </a:lnTo>
                              <a:lnTo>
                                <a:pt x="160604" y="192887"/>
                              </a:lnTo>
                              <a:lnTo>
                                <a:pt x="192277" y="60439"/>
                              </a:lnTo>
                              <a:close/>
                            </a:path>
                            <a:path w="662305" h="196850">
                              <a:moveTo>
                                <a:pt x="188633" y="42303"/>
                              </a:moveTo>
                              <a:lnTo>
                                <a:pt x="191731" y="40970"/>
                              </a:lnTo>
                              <a:lnTo>
                                <a:pt x="194449" y="39166"/>
                              </a:lnTo>
                              <a:lnTo>
                                <a:pt x="196799" y="36893"/>
                              </a:lnTo>
                              <a:lnTo>
                                <a:pt x="199148" y="34632"/>
                              </a:lnTo>
                              <a:lnTo>
                                <a:pt x="201028" y="31940"/>
                              </a:lnTo>
                              <a:lnTo>
                                <a:pt x="202463" y="28841"/>
                              </a:lnTo>
                              <a:lnTo>
                                <a:pt x="203873" y="25730"/>
                              </a:lnTo>
                              <a:lnTo>
                                <a:pt x="204597" y="22415"/>
                              </a:lnTo>
                              <a:lnTo>
                                <a:pt x="204597" y="18884"/>
                              </a:lnTo>
                              <a:lnTo>
                                <a:pt x="204597" y="12509"/>
                              </a:lnTo>
                              <a:lnTo>
                                <a:pt x="202501" y="7772"/>
                              </a:lnTo>
                              <a:lnTo>
                                <a:pt x="198310" y="4660"/>
                              </a:lnTo>
                              <a:lnTo>
                                <a:pt x="194119" y="1562"/>
                              </a:lnTo>
                              <a:lnTo>
                                <a:pt x="189420" y="0"/>
                              </a:lnTo>
                              <a:lnTo>
                                <a:pt x="184238" y="0"/>
                              </a:lnTo>
                              <a:lnTo>
                                <a:pt x="180720" y="0"/>
                              </a:lnTo>
                              <a:lnTo>
                                <a:pt x="177406" y="673"/>
                              </a:lnTo>
                              <a:lnTo>
                                <a:pt x="174307" y="2019"/>
                              </a:lnTo>
                              <a:lnTo>
                                <a:pt x="171208" y="3365"/>
                              </a:lnTo>
                              <a:lnTo>
                                <a:pt x="160477" y="15494"/>
                              </a:lnTo>
                              <a:lnTo>
                                <a:pt x="159054" y="18592"/>
                              </a:lnTo>
                              <a:lnTo>
                                <a:pt x="158343" y="21907"/>
                              </a:lnTo>
                              <a:lnTo>
                                <a:pt x="158343" y="25438"/>
                              </a:lnTo>
                              <a:lnTo>
                                <a:pt x="158343" y="31813"/>
                              </a:lnTo>
                              <a:lnTo>
                                <a:pt x="160439" y="36563"/>
                              </a:lnTo>
                              <a:lnTo>
                                <a:pt x="164630" y="39662"/>
                              </a:lnTo>
                              <a:lnTo>
                                <a:pt x="168821" y="42773"/>
                              </a:lnTo>
                              <a:lnTo>
                                <a:pt x="173507" y="44323"/>
                              </a:lnTo>
                              <a:lnTo>
                                <a:pt x="178701" y="44323"/>
                              </a:lnTo>
                              <a:lnTo>
                                <a:pt x="182219" y="44323"/>
                              </a:lnTo>
                              <a:lnTo>
                                <a:pt x="185534" y="43649"/>
                              </a:lnTo>
                              <a:lnTo>
                                <a:pt x="188633" y="42303"/>
                              </a:lnTo>
                              <a:close/>
                            </a:path>
                            <a:path w="662305" h="196850">
                              <a:moveTo>
                                <a:pt x="215645" y="162420"/>
                              </a:moveTo>
                              <a:lnTo>
                                <a:pt x="209613" y="159905"/>
                              </a:lnTo>
                              <a:lnTo>
                                <a:pt x="205181" y="157810"/>
                              </a:lnTo>
                              <a:lnTo>
                                <a:pt x="202323" y="156121"/>
                              </a:lnTo>
                              <a:lnTo>
                                <a:pt x="189509" y="184835"/>
                              </a:lnTo>
                              <a:lnTo>
                                <a:pt x="191020" y="185674"/>
                              </a:lnTo>
                              <a:lnTo>
                                <a:pt x="193154" y="186766"/>
                              </a:lnTo>
                              <a:lnTo>
                                <a:pt x="195922" y="188099"/>
                              </a:lnTo>
                              <a:lnTo>
                                <a:pt x="198678" y="189445"/>
                              </a:lnTo>
                              <a:lnTo>
                                <a:pt x="220052" y="195148"/>
                              </a:lnTo>
                              <a:lnTo>
                                <a:pt x="225323" y="195986"/>
                              </a:lnTo>
                              <a:lnTo>
                                <a:pt x="231228" y="196418"/>
                              </a:lnTo>
                              <a:lnTo>
                                <a:pt x="237769" y="196418"/>
                              </a:lnTo>
                              <a:lnTo>
                                <a:pt x="278650" y="186842"/>
                              </a:lnTo>
                              <a:lnTo>
                                <a:pt x="294195" y="168960"/>
                              </a:lnTo>
                              <a:lnTo>
                                <a:pt x="296456" y="163766"/>
                              </a:lnTo>
                              <a:lnTo>
                                <a:pt x="297586" y="158483"/>
                              </a:lnTo>
                              <a:lnTo>
                                <a:pt x="297586" y="153098"/>
                              </a:lnTo>
                              <a:lnTo>
                                <a:pt x="297586" y="147904"/>
                              </a:lnTo>
                              <a:lnTo>
                                <a:pt x="279742" y="120624"/>
                              </a:lnTo>
                              <a:lnTo>
                                <a:pt x="275386" y="117932"/>
                              </a:lnTo>
                              <a:lnTo>
                                <a:pt x="269938" y="114998"/>
                              </a:lnTo>
                              <a:lnTo>
                                <a:pt x="263410" y="111810"/>
                              </a:lnTo>
                              <a:lnTo>
                                <a:pt x="258711" y="109461"/>
                              </a:lnTo>
                              <a:lnTo>
                                <a:pt x="255066" y="107442"/>
                              </a:lnTo>
                              <a:lnTo>
                                <a:pt x="252475" y="105765"/>
                              </a:lnTo>
                              <a:lnTo>
                                <a:pt x="249872" y="104089"/>
                              </a:lnTo>
                              <a:lnTo>
                                <a:pt x="248577" y="101574"/>
                              </a:lnTo>
                              <a:lnTo>
                                <a:pt x="248577" y="98209"/>
                              </a:lnTo>
                              <a:lnTo>
                                <a:pt x="248577" y="95694"/>
                              </a:lnTo>
                              <a:lnTo>
                                <a:pt x="249161" y="93675"/>
                              </a:lnTo>
                              <a:lnTo>
                                <a:pt x="250342" y="92163"/>
                              </a:lnTo>
                              <a:lnTo>
                                <a:pt x="251510" y="90652"/>
                              </a:lnTo>
                              <a:lnTo>
                                <a:pt x="253060" y="89484"/>
                              </a:lnTo>
                              <a:lnTo>
                                <a:pt x="254990" y="88646"/>
                              </a:lnTo>
                              <a:lnTo>
                                <a:pt x="256908" y="87807"/>
                              </a:lnTo>
                              <a:lnTo>
                                <a:pt x="259003" y="87249"/>
                              </a:lnTo>
                              <a:lnTo>
                                <a:pt x="261277" y="87007"/>
                              </a:lnTo>
                              <a:lnTo>
                                <a:pt x="263537" y="86753"/>
                              </a:lnTo>
                              <a:lnTo>
                                <a:pt x="265836" y="86626"/>
                              </a:lnTo>
                              <a:lnTo>
                                <a:pt x="268185" y="86626"/>
                              </a:lnTo>
                              <a:lnTo>
                                <a:pt x="273545" y="86626"/>
                              </a:lnTo>
                              <a:lnTo>
                                <a:pt x="278993" y="87464"/>
                              </a:lnTo>
                              <a:lnTo>
                                <a:pt x="284518" y="89141"/>
                              </a:lnTo>
                              <a:lnTo>
                                <a:pt x="290055" y="90817"/>
                              </a:lnTo>
                              <a:lnTo>
                                <a:pt x="294576" y="92583"/>
                              </a:lnTo>
                              <a:lnTo>
                                <a:pt x="298094" y="94437"/>
                              </a:lnTo>
                              <a:lnTo>
                                <a:pt x="310908" y="66484"/>
                              </a:lnTo>
                              <a:lnTo>
                                <a:pt x="278739" y="56908"/>
                              </a:lnTo>
                              <a:lnTo>
                                <a:pt x="269697" y="56908"/>
                              </a:lnTo>
                              <a:lnTo>
                                <a:pt x="226085" y="68745"/>
                              </a:lnTo>
                              <a:lnTo>
                                <a:pt x="211124" y="100977"/>
                              </a:lnTo>
                              <a:lnTo>
                                <a:pt x="211124" y="106184"/>
                              </a:lnTo>
                              <a:lnTo>
                                <a:pt x="220052" y="124523"/>
                              </a:lnTo>
                              <a:lnTo>
                                <a:pt x="222808" y="127457"/>
                              </a:lnTo>
                              <a:lnTo>
                                <a:pt x="226034" y="129984"/>
                              </a:lnTo>
                              <a:lnTo>
                                <a:pt x="229730" y="132080"/>
                              </a:lnTo>
                              <a:lnTo>
                                <a:pt x="233413" y="134175"/>
                              </a:lnTo>
                              <a:lnTo>
                                <a:pt x="237350" y="136144"/>
                              </a:lnTo>
                              <a:lnTo>
                                <a:pt x="241541" y="137998"/>
                              </a:lnTo>
                              <a:lnTo>
                                <a:pt x="245224" y="139674"/>
                              </a:lnTo>
                              <a:lnTo>
                                <a:pt x="248246" y="141147"/>
                              </a:lnTo>
                              <a:lnTo>
                                <a:pt x="250583" y="142405"/>
                              </a:lnTo>
                              <a:lnTo>
                                <a:pt x="252933" y="143662"/>
                              </a:lnTo>
                              <a:lnTo>
                                <a:pt x="259003" y="149834"/>
                              </a:lnTo>
                              <a:lnTo>
                                <a:pt x="259600" y="151180"/>
                              </a:lnTo>
                              <a:lnTo>
                                <a:pt x="259892" y="152768"/>
                              </a:lnTo>
                              <a:lnTo>
                                <a:pt x="259892" y="154609"/>
                              </a:lnTo>
                              <a:lnTo>
                                <a:pt x="259892" y="157467"/>
                              </a:lnTo>
                              <a:lnTo>
                                <a:pt x="258292" y="160108"/>
                              </a:lnTo>
                              <a:lnTo>
                                <a:pt x="255117" y="162547"/>
                              </a:lnTo>
                              <a:lnTo>
                                <a:pt x="251929" y="164985"/>
                              </a:lnTo>
                              <a:lnTo>
                                <a:pt x="246062" y="166192"/>
                              </a:lnTo>
                              <a:lnTo>
                                <a:pt x="237515" y="166192"/>
                              </a:lnTo>
                              <a:lnTo>
                                <a:pt x="228968" y="166192"/>
                              </a:lnTo>
                              <a:lnTo>
                                <a:pt x="221678" y="164934"/>
                              </a:lnTo>
                              <a:lnTo>
                                <a:pt x="215645" y="162420"/>
                              </a:lnTo>
                              <a:close/>
                            </a:path>
                            <a:path w="662305" h="196850">
                              <a:moveTo>
                                <a:pt x="384809" y="60439"/>
                              </a:moveTo>
                              <a:lnTo>
                                <a:pt x="347357" y="60439"/>
                              </a:lnTo>
                              <a:lnTo>
                                <a:pt x="315937" y="192887"/>
                              </a:lnTo>
                              <a:lnTo>
                                <a:pt x="353136" y="192887"/>
                              </a:lnTo>
                              <a:lnTo>
                                <a:pt x="384809" y="60439"/>
                              </a:lnTo>
                              <a:close/>
                            </a:path>
                            <a:path w="662305" h="196850">
                              <a:moveTo>
                                <a:pt x="381165" y="42303"/>
                              </a:moveTo>
                              <a:lnTo>
                                <a:pt x="384263" y="40970"/>
                              </a:lnTo>
                              <a:lnTo>
                                <a:pt x="386981" y="39166"/>
                              </a:lnTo>
                              <a:lnTo>
                                <a:pt x="389331" y="36893"/>
                              </a:lnTo>
                              <a:lnTo>
                                <a:pt x="391680" y="34632"/>
                              </a:lnTo>
                              <a:lnTo>
                                <a:pt x="393560" y="31940"/>
                              </a:lnTo>
                              <a:lnTo>
                                <a:pt x="394982" y="28841"/>
                              </a:lnTo>
                              <a:lnTo>
                                <a:pt x="396405" y="25730"/>
                              </a:lnTo>
                              <a:lnTo>
                                <a:pt x="397128" y="22415"/>
                              </a:lnTo>
                              <a:lnTo>
                                <a:pt x="397128" y="18884"/>
                              </a:lnTo>
                              <a:lnTo>
                                <a:pt x="397128" y="12509"/>
                              </a:lnTo>
                              <a:lnTo>
                                <a:pt x="395020" y="7772"/>
                              </a:lnTo>
                              <a:lnTo>
                                <a:pt x="390842" y="4660"/>
                              </a:lnTo>
                              <a:lnTo>
                                <a:pt x="386651" y="1562"/>
                              </a:lnTo>
                              <a:lnTo>
                                <a:pt x="381952" y="0"/>
                              </a:lnTo>
                              <a:lnTo>
                                <a:pt x="376770" y="0"/>
                              </a:lnTo>
                              <a:lnTo>
                                <a:pt x="373240" y="0"/>
                              </a:lnTo>
                              <a:lnTo>
                                <a:pt x="369938" y="673"/>
                              </a:lnTo>
                              <a:lnTo>
                                <a:pt x="366839" y="2019"/>
                              </a:lnTo>
                              <a:lnTo>
                                <a:pt x="363727" y="3365"/>
                              </a:lnTo>
                              <a:lnTo>
                                <a:pt x="353009" y="15494"/>
                              </a:lnTo>
                              <a:lnTo>
                                <a:pt x="351586" y="18592"/>
                              </a:lnTo>
                              <a:lnTo>
                                <a:pt x="350875" y="21907"/>
                              </a:lnTo>
                              <a:lnTo>
                                <a:pt x="350875" y="25438"/>
                              </a:lnTo>
                              <a:lnTo>
                                <a:pt x="350875" y="31813"/>
                              </a:lnTo>
                              <a:lnTo>
                                <a:pt x="352971" y="36563"/>
                              </a:lnTo>
                              <a:lnTo>
                                <a:pt x="357162" y="39662"/>
                              </a:lnTo>
                              <a:lnTo>
                                <a:pt x="361340" y="42773"/>
                              </a:lnTo>
                              <a:lnTo>
                                <a:pt x="366039" y="44323"/>
                              </a:lnTo>
                              <a:lnTo>
                                <a:pt x="371233" y="44323"/>
                              </a:lnTo>
                              <a:lnTo>
                                <a:pt x="374751" y="44323"/>
                              </a:lnTo>
                              <a:lnTo>
                                <a:pt x="378066" y="43649"/>
                              </a:lnTo>
                              <a:lnTo>
                                <a:pt x="381165" y="42303"/>
                              </a:lnTo>
                              <a:close/>
                            </a:path>
                            <a:path w="662305" h="196850">
                              <a:moveTo>
                                <a:pt x="479183" y="188734"/>
                              </a:moveTo>
                              <a:lnTo>
                                <a:pt x="510606" y="156122"/>
                              </a:lnTo>
                              <a:lnTo>
                                <a:pt x="520997" y="119110"/>
                              </a:lnTo>
                              <a:lnTo>
                                <a:pt x="521296" y="111556"/>
                              </a:lnTo>
                              <a:lnTo>
                                <a:pt x="521296" y="103492"/>
                              </a:lnTo>
                              <a:lnTo>
                                <a:pt x="520204" y="96151"/>
                              </a:lnTo>
                              <a:lnTo>
                                <a:pt x="518020" y="89522"/>
                              </a:lnTo>
                              <a:lnTo>
                                <a:pt x="515848" y="82892"/>
                              </a:lnTo>
                              <a:lnTo>
                                <a:pt x="512622" y="77139"/>
                              </a:lnTo>
                              <a:lnTo>
                                <a:pt x="508342" y="72275"/>
                              </a:lnTo>
                              <a:lnTo>
                                <a:pt x="504075" y="67411"/>
                              </a:lnTo>
                              <a:lnTo>
                                <a:pt x="498627" y="63627"/>
                              </a:lnTo>
                              <a:lnTo>
                                <a:pt x="492010" y="60947"/>
                              </a:lnTo>
                              <a:lnTo>
                                <a:pt x="485381" y="58254"/>
                              </a:lnTo>
                              <a:lnTo>
                                <a:pt x="477723" y="56908"/>
                              </a:lnTo>
                              <a:lnTo>
                                <a:pt x="469010" y="56908"/>
                              </a:lnTo>
                              <a:lnTo>
                                <a:pt x="430690" y="68706"/>
                              </a:lnTo>
                              <a:lnTo>
                                <a:pt x="402249" y="104191"/>
                              </a:lnTo>
                              <a:lnTo>
                                <a:pt x="394614" y="141770"/>
                              </a:lnTo>
                              <a:lnTo>
                                <a:pt x="394614" y="149834"/>
                              </a:lnTo>
                              <a:lnTo>
                                <a:pt x="395693" y="157175"/>
                              </a:lnTo>
                              <a:lnTo>
                                <a:pt x="397878" y="163804"/>
                              </a:lnTo>
                              <a:lnTo>
                                <a:pt x="400050" y="170434"/>
                              </a:lnTo>
                              <a:lnTo>
                                <a:pt x="403275" y="176187"/>
                              </a:lnTo>
                              <a:lnTo>
                                <a:pt x="407555" y="181051"/>
                              </a:lnTo>
                              <a:lnTo>
                                <a:pt x="411822" y="185928"/>
                              </a:lnTo>
                              <a:lnTo>
                                <a:pt x="417233" y="189699"/>
                              </a:lnTo>
                              <a:lnTo>
                                <a:pt x="423760" y="192379"/>
                              </a:lnTo>
                              <a:lnTo>
                                <a:pt x="430301" y="195072"/>
                              </a:lnTo>
                              <a:lnTo>
                                <a:pt x="438010" y="196418"/>
                              </a:lnTo>
                              <a:lnTo>
                                <a:pt x="446887" y="196418"/>
                              </a:lnTo>
                              <a:lnTo>
                                <a:pt x="455786" y="195937"/>
                              </a:lnTo>
                              <a:lnTo>
                                <a:pt x="464135" y="194495"/>
                              </a:lnTo>
                              <a:lnTo>
                                <a:pt x="471935" y="192094"/>
                              </a:lnTo>
                              <a:lnTo>
                                <a:pt x="479183" y="188734"/>
                              </a:lnTo>
                              <a:close/>
                            </a:path>
                            <a:path w="662305" h="196850">
                              <a:moveTo>
                                <a:pt x="480072" y="95567"/>
                              </a:moveTo>
                              <a:lnTo>
                                <a:pt x="482752" y="100190"/>
                              </a:lnTo>
                              <a:lnTo>
                                <a:pt x="484085" y="106768"/>
                              </a:lnTo>
                              <a:lnTo>
                                <a:pt x="484085" y="115328"/>
                              </a:lnTo>
                              <a:lnTo>
                                <a:pt x="484085" y="120535"/>
                              </a:lnTo>
                              <a:lnTo>
                                <a:pt x="475538" y="147815"/>
                              </a:lnTo>
                              <a:lnTo>
                                <a:pt x="472694" y="152679"/>
                              </a:lnTo>
                              <a:lnTo>
                                <a:pt x="469176" y="156718"/>
                              </a:lnTo>
                              <a:lnTo>
                                <a:pt x="464985" y="159905"/>
                              </a:lnTo>
                              <a:lnTo>
                                <a:pt x="460794" y="163093"/>
                              </a:lnTo>
                              <a:lnTo>
                                <a:pt x="455942" y="164680"/>
                              </a:lnTo>
                              <a:lnTo>
                                <a:pt x="450405" y="164680"/>
                              </a:lnTo>
                              <a:lnTo>
                                <a:pt x="443369" y="164680"/>
                              </a:lnTo>
                              <a:lnTo>
                                <a:pt x="438505" y="162382"/>
                              </a:lnTo>
                              <a:lnTo>
                                <a:pt x="435825" y="157759"/>
                              </a:lnTo>
                              <a:lnTo>
                                <a:pt x="433146" y="153149"/>
                              </a:lnTo>
                              <a:lnTo>
                                <a:pt x="431812" y="146558"/>
                              </a:lnTo>
                              <a:lnTo>
                                <a:pt x="431812" y="137998"/>
                              </a:lnTo>
                              <a:lnTo>
                                <a:pt x="431812" y="132791"/>
                              </a:lnTo>
                              <a:lnTo>
                                <a:pt x="432523" y="127292"/>
                              </a:lnTo>
                              <a:lnTo>
                                <a:pt x="433946" y="121500"/>
                              </a:lnTo>
                              <a:lnTo>
                                <a:pt x="435368" y="115709"/>
                              </a:lnTo>
                              <a:lnTo>
                                <a:pt x="437502" y="110375"/>
                              </a:lnTo>
                              <a:lnTo>
                                <a:pt x="440359" y="105511"/>
                              </a:lnTo>
                              <a:lnTo>
                                <a:pt x="443204" y="100647"/>
                              </a:lnTo>
                              <a:lnTo>
                                <a:pt x="446722" y="96621"/>
                              </a:lnTo>
                              <a:lnTo>
                                <a:pt x="450913" y="93421"/>
                              </a:lnTo>
                              <a:lnTo>
                                <a:pt x="455091" y="90233"/>
                              </a:lnTo>
                              <a:lnTo>
                                <a:pt x="459955" y="88646"/>
                              </a:lnTo>
                              <a:lnTo>
                                <a:pt x="465493" y="88646"/>
                              </a:lnTo>
                              <a:lnTo>
                                <a:pt x="472528" y="88646"/>
                              </a:lnTo>
                              <a:lnTo>
                                <a:pt x="477380" y="90944"/>
                              </a:lnTo>
                              <a:lnTo>
                                <a:pt x="480072" y="95567"/>
                              </a:lnTo>
                              <a:close/>
                            </a:path>
                            <a:path w="662305" h="196850">
                              <a:moveTo>
                                <a:pt x="531342" y="192887"/>
                              </a:moveTo>
                              <a:lnTo>
                                <a:pt x="568794" y="192887"/>
                              </a:lnTo>
                              <a:lnTo>
                                <a:pt x="593178" y="90398"/>
                              </a:lnTo>
                              <a:lnTo>
                                <a:pt x="598208" y="89395"/>
                              </a:lnTo>
                              <a:lnTo>
                                <a:pt x="603148" y="88887"/>
                              </a:lnTo>
                              <a:lnTo>
                                <a:pt x="607999" y="88887"/>
                              </a:lnTo>
                              <a:lnTo>
                                <a:pt x="613028" y="88887"/>
                              </a:lnTo>
                              <a:lnTo>
                                <a:pt x="624547" y="106057"/>
                              </a:lnTo>
                              <a:lnTo>
                                <a:pt x="623963" y="110172"/>
                              </a:lnTo>
                              <a:lnTo>
                                <a:pt x="623379" y="114287"/>
                              </a:lnTo>
                              <a:lnTo>
                                <a:pt x="622579" y="118516"/>
                              </a:lnTo>
                              <a:lnTo>
                                <a:pt x="621576" y="122885"/>
                              </a:lnTo>
                              <a:lnTo>
                                <a:pt x="604989" y="192887"/>
                              </a:lnTo>
                              <a:lnTo>
                                <a:pt x="642442" y="192887"/>
                              </a:lnTo>
                              <a:lnTo>
                                <a:pt x="659536" y="121373"/>
                              </a:lnTo>
                              <a:lnTo>
                                <a:pt x="662029" y="107308"/>
                              </a:lnTo>
                              <a:lnTo>
                                <a:pt x="662231" y="94811"/>
                              </a:lnTo>
                              <a:lnTo>
                                <a:pt x="660143" y="83887"/>
                              </a:lnTo>
                              <a:lnTo>
                                <a:pt x="628709" y="58487"/>
                              </a:lnTo>
                              <a:lnTo>
                                <a:pt x="615048" y="57416"/>
                              </a:lnTo>
                              <a:lnTo>
                                <a:pt x="608342" y="57416"/>
                              </a:lnTo>
                              <a:lnTo>
                                <a:pt x="571182" y="63588"/>
                              </a:lnTo>
                              <a:lnTo>
                                <a:pt x="567740" y="64681"/>
                              </a:lnTo>
                              <a:lnTo>
                                <a:pt x="564603" y="65646"/>
                              </a:lnTo>
                              <a:lnTo>
                                <a:pt x="561759" y="66484"/>
                              </a:lnTo>
                              <a:lnTo>
                                <a:pt x="531342" y="192887"/>
                              </a:lnTo>
                              <a:close/>
                            </a:path>
                          </a:pathLst>
                        </a:custGeom>
                        <a:ln w="2540">
                          <a:solidFill>
                            <a:srgbClr val="0E6B6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31FBA7" id="Graphic 22" o:spid="_x0000_s1026" style="position:absolute;margin-left:505.65pt;margin-top:18.3pt;width:52.15pt;height:15.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2305,19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" path="m50266,192887l77199,158880,99444,124827,119375,87823,130949,60439r-39713,l89230,67157r-2858,7430l67333,113001,44742,148818r-851,-6045l43141,136017r-673,-7468l41795,121081r-584,-7683l40716,105511r-508,-7887l39789,89776r-331,-7811l39115,74155r-254,-7176l38709,60439,,60439,2820,98872r7186,51497l19100,192887r31166,xem192277,60439r-37452,l123405,192887r37199,l192277,60439xem188633,42303r3098,-1333l194449,39166r2350,-2273l199148,34632r1880,-2692l202463,28841r1410,-3111l204597,22415r,-3531l204597,12509,202501,7772,198310,4660,194119,1562,189420,r-5182,l180720,r-3314,673l174307,2019r-3099,1346l160477,15494r-1423,3098l158343,21907r,3531l158343,31813r2096,4750l164630,39662r4191,3111l173507,44323r5194,l182219,44323r3315,-674l188633,42303xem215645,162420r-6032,-2515l205181,157810r-2858,-1689l189509,184835r1511,839l193154,186766r2768,1333l198678,189445r21374,5703l225323,195986r5905,432l237769,196418r40881,-9576l294195,168960r2261,-5194l297586,158483r,-5385l297586,147904,279742,120624r-4356,-2692l269938,114998r-6528,-3188l258711,109461r-3645,-2019l252475,105765r-2603,-1676l248577,101574r,-3365l248577,95694r584,-2019l250342,92163r1168,-1511l253060,89484r1930,-838l256908,87807r2095,-558l261277,87007r2260,-254l265836,86626r2349,l273545,86626r5448,838l284518,89141r5537,1676l294576,92583r3518,1854l310908,66484,278739,56908r-9042,l226085,68745r-14961,32232l211124,106184r8928,18339l222808,127457r3226,2527l229730,132080r3683,2095l237350,136144r4191,1854l245224,139674r3022,1473l250583,142405r2350,1257l259003,149834r597,1346l259892,152768r,1841l259892,157467r-1600,2641l255117,162547r-3188,2438l246062,166192r-8547,l228968,166192r-7290,-1258l215645,162420xem384809,60439r-37452,l315937,192887r37199,l384809,60439xem381165,42303r3098,-1333l386981,39166r2350,-2273l391680,34632r1880,-2692l394982,28841r1423,-3111l397128,22415r,-3531l397128,12509,395020,7772,390842,4660,386651,1562,381952,r-5182,l373240,r-3302,673l366839,2019r-3112,1346l353009,15494r-1423,3098l350875,21907r,3531l350875,31813r2096,4750l357162,39662r4178,3111l366039,44323r5194,l374751,44323r3315,-674l381165,42303xem479183,188734r31423,-32612l520997,119110r299,-7554l521296,103492r-1092,-7341l518020,89522r-2172,-6630l512622,77139r-4280,-4864l504075,67411r-5448,-3784l492010,60947r-6629,-2693l477723,56908r-8713,l430690,68706r-28441,35485l394614,141770r,8064l395693,157175r2185,6629l400050,170434r3225,5753l407555,181051r4267,4877l417233,189699r6527,2680l430301,195072r7709,1346l446887,196418r8899,-481l464135,194495r7800,-2401l479183,188734xem480072,95567r2680,4623l484085,106768r,8560l484085,120535r-8547,27280l472694,152679r-3518,4039l464985,159905r-4191,3188l455942,164680r-5537,l443369,164680r-4864,-2298l435825,157759r-2679,-4610l431812,146558r,-8560l431812,132791r711,-5499l433946,121500r1422,-5791l437502,110375r2857,-4864l443204,100647r3518,-4026l450913,93421r4178,-3188l459955,88646r5538,l472528,88646r4852,2298l480072,95567xem531342,192887r37452,l593178,90398r5030,-1003l603148,88887r4851,l613028,88887r11519,17170l623963,110172r-584,4115l622579,118516r-1003,4369l604989,192887r37453,l659536,121373r2493,-14065l662231,94811,660143,83887,628709,58487,615048,57416r-6706,l571182,63588r-3442,1093l564603,65646r-2844,838l531342,192887xe" filled="f" strokecolor="#0e6b66" strokeweight=".2pt">
                <v:path arrowok="t"/>
                <w10:wrap type="topAndBottom" anchorx="page"/>
              </v:shape>
            </w:pict>
          </mc:Fallback>
        </mc:AlternateContent>
      </w:r>
    </w:p>
    <w:p w14:paraId="78668536" w14:textId="77777777" w:rsidR="00574501" w:rsidRPr="00D01C0B" w:rsidRDefault="00574501">
      <w:pPr>
        <w:rPr>
          <w:rFonts w:ascii="Tahoma" w:hAnsi="Tahoma" w:cs="Tahoma"/>
          <w:sz w:val="20"/>
        </w:rPr>
        <w:sectPr w:rsidR="00574501" w:rsidRPr="00D01C0B">
          <w:type w:val="continuous"/>
          <w:pgSz w:w="11910" w:h="16840"/>
          <w:pgMar w:top="800" w:right="300" w:bottom="0" w:left="0" w:header="720" w:footer="720" w:gutter="0"/>
          <w:cols w:space="720"/>
        </w:sectPr>
      </w:pPr>
    </w:p>
    <w:p w14:paraId="6437B5CC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jc w:val="center"/>
        <w:rPr>
          <w:rFonts w:ascii="Tahoma" w:eastAsia="Calibri" w:hAnsi="Tahoma" w:cs="Tahoma"/>
          <w:b/>
          <w:sz w:val="28"/>
          <w:szCs w:val="28"/>
          <w:lang w:val="en-ZA"/>
        </w:rPr>
      </w:pPr>
    </w:p>
    <w:tbl>
      <w:tblPr>
        <w:tblW w:w="5404" w:type="pct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108"/>
        <w:gridCol w:w="656"/>
        <w:gridCol w:w="1528"/>
        <w:gridCol w:w="218"/>
        <w:gridCol w:w="901"/>
        <w:gridCol w:w="640"/>
        <w:gridCol w:w="348"/>
        <w:gridCol w:w="1372"/>
        <w:gridCol w:w="828"/>
        <w:gridCol w:w="891"/>
        <w:gridCol w:w="1795"/>
      </w:tblGrid>
      <w:tr w:rsidR="00D01C0B" w:rsidRPr="00D01C0B" w14:paraId="1C978CA0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48462FB8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lang w:val="en-ZA"/>
              </w:rPr>
            </w:pPr>
            <w:r w:rsidRPr="00D01C0B">
              <w:rPr>
                <w:rFonts w:ascii="Tahoma" w:eastAsia="Times New Roman" w:hAnsi="Tahoma" w:cs="Tahoma"/>
                <w:b/>
                <w:lang w:val="en-ZA"/>
              </w:rPr>
              <w:t>Contract number</w:t>
            </w:r>
          </w:p>
        </w:tc>
        <w:tc>
          <w:tcPr>
            <w:tcW w:w="3352" w:type="pct"/>
            <w:gridSpan w:val="8"/>
          </w:tcPr>
          <w:p w14:paraId="47A1932A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 w:val="24"/>
                <w:szCs w:val="20"/>
                <w:lang w:val="en-ZA"/>
              </w:rPr>
            </w:pPr>
          </w:p>
        </w:tc>
      </w:tr>
      <w:tr w:rsidR="00D01C0B" w:rsidRPr="00D01C0B" w14:paraId="2B0247C5" w14:textId="77777777" w:rsidTr="00E048DC">
        <w:trPr>
          <w:trHeight w:val="300"/>
          <w:tblCellSpacing w:w="20" w:type="dxa"/>
        </w:trPr>
        <w:tc>
          <w:tcPr>
            <w:tcW w:w="1587" w:type="pct"/>
            <w:gridSpan w:val="3"/>
          </w:tcPr>
          <w:p w14:paraId="7CFA8BD8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b/>
                <w:szCs w:val="20"/>
                <w:lang w:val="en-ZA"/>
              </w:rPr>
              <w:t>Contract Duration</w:t>
            </w:r>
          </w:p>
        </w:tc>
        <w:tc>
          <w:tcPr>
            <w:tcW w:w="826" w:type="pct"/>
            <w:gridSpan w:val="3"/>
          </w:tcPr>
          <w:p w14:paraId="32D3E6BD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b/>
                <w:szCs w:val="20"/>
                <w:lang w:val="en-ZA"/>
              </w:rPr>
              <w:t>Start Date</w:t>
            </w:r>
          </w:p>
        </w:tc>
        <w:tc>
          <w:tcPr>
            <w:tcW w:w="826" w:type="pct"/>
            <w:gridSpan w:val="2"/>
          </w:tcPr>
          <w:p w14:paraId="0647B183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</w:p>
        </w:tc>
        <w:tc>
          <w:tcPr>
            <w:tcW w:w="826" w:type="pct"/>
            <w:gridSpan w:val="2"/>
          </w:tcPr>
          <w:p w14:paraId="0771A1B2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b/>
                <w:szCs w:val="20"/>
                <w:lang w:val="en-ZA"/>
              </w:rPr>
              <w:t xml:space="preserve">End Date </w:t>
            </w:r>
          </w:p>
        </w:tc>
        <w:tc>
          <w:tcPr>
            <w:tcW w:w="815" w:type="pct"/>
          </w:tcPr>
          <w:p w14:paraId="2D54D87F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</w:p>
        </w:tc>
      </w:tr>
      <w:tr w:rsidR="00D01C0B" w:rsidRPr="00D01C0B" w14:paraId="43222C36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11881CEC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Name of Contract holder</w:t>
            </w:r>
          </w:p>
        </w:tc>
        <w:tc>
          <w:tcPr>
            <w:tcW w:w="3352" w:type="pct"/>
            <w:gridSpan w:val="8"/>
          </w:tcPr>
          <w:p w14:paraId="2DCA40BC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6A588C20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1106EB23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Contact Person</w:t>
            </w:r>
          </w:p>
        </w:tc>
        <w:tc>
          <w:tcPr>
            <w:tcW w:w="3352" w:type="pct"/>
            <w:gridSpan w:val="8"/>
          </w:tcPr>
          <w:p w14:paraId="5177572F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0D4B9C3A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62049099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Physical address</w:t>
            </w:r>
          </w:p>
        </w:tc>
        <w:tc>
          <w:tcPr>
            <w:tcW w:w="3352" w:type="pct"/>
            <w:gridSpan w:val="8"/>
          </w:tcPr>
          <w:p w14:paraId="642C29C7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412DFF46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28B503E3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Postal address</w:t>
            </w:r>
          </w:p>
        </w:tc>
        <w:tc>
          <w:tcPr>
            <w:tcW w:w="3352" w:type="pct"/>
            <w:gridSpan w:val="8"/>
          </w:tcPr>
          <w:p w14:paraId="4362D263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 xml:space="preserve">                                                                        Postal code:</w:t>
            </w:r>
          </w:p>
        </w:tc>
      </w:tr>
      <w:tr w:rsidR="00D01C0B" w:rsidRPr="00D01C0B" w14:paraId="04C8EB6E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1CA6FC12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Municipality</w:t>
            </w:r>
          </w:p>
        </w:tc>
        <w:tc>
          <w:tcPr>
            <w:tcW w:w="3352" w:type="pct"/>
            <w:gridSpan w:val="8"/>
          </w:tcPr>
          <w:p w14:paraId="4D20F7A2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73D6364B" w14:textId="77777777" w:rsidTr="00E048DC">
        <w:trPr>
          <w:tblCellSpacing w:w="20" w:type="dxa"/>
        </w:trPr>
        <w:tc>
          <w:tcPr>
            <w:tcW w:w="527" w:type="pct"/>
          </w:tcPr>
          <w:p w14:paraId="2AFC8BD1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 xml:space="preserve">Phone </w:t>
            </w:r>
          </w:p>
        </w:tc>
        <w:tc>
          <w:tcPr>
            <w:tcW w:w="1584" w:type="pct"/>
            <w:gridSpan w:val="4"/>
          </w:tcPr>
          <w:p w14:paraId="358C94E3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  <w:tc>
          <w:tcPr>
            <w:tcW w:w="457" w:type="pct"/>
            <w:gridSpan w:val="2"/>
          </w:tcPr>
          <w:p w14:paraId="6D3898A3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Cell</w:t>
            </w:r>
          </w:p>
        </w:tc>
        <w:tc>
          <w:tcPr>
            <w:tcW w:w="2331" w:type="pct"/>
            <w:gridSpan w:val="4"/>
          </w:tcPr>
          <w:p w14:paraId="2F448CB1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5274F964" w14:textId="77777777" w:rsidTr="00E048DC">
        <w:trPr>
          <w:tblCellSpacing w:w="20" w:type="dxa"/>
        </w:trPr>
        <w:tc>
          <w:tcPr>
            <w:tcW w:w="527" w:type="pct"/>
          </w:tcPr>
          <w:p w14:paraId="7BEDCCD6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Fax</w:t>
            </w:r>
          </w:p>
        </w:tc>
        <w:tc>
          <w:tcPr>
            <w:tcW w:w="1584" w:type="pct"/>
            <w:gridSpan w:val="4"/>
          </w:tcPr>
          <w:p w14:paraId="6CD815AA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  <w:tc>
          <w:tcPr>
            <w:tcW w:w="457" w:type="pct"/>
            <w:gridSpan w:val="2"/>
          </w:tcPr>
          <w:p w14:paraId="38C41890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E-mail</w:t>
            </w:r>
          </w:p>
        </w:tc>
        <w:tc>
          <w:tcPr>
            <w:tcW w:w="2331" w:type="pct"/>
            <w:gridSpan w:val="4"/>
          </w:tcPr>
          <w:p w14:paraId="55EF2540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31C20D1C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6C9055CE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Learning Intervention</w:t>
            </w:r>
          </w:p>
        </w:tc>
        <w:tc>
          <w:tcPr>
            <w:tcW w:w="3352" w:type="pct"/>
            <w:gridSpan w:val="8"/>
          </w:tcPr>
          <w:p w14:paraId="7838AFED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6F5EA691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7C7DC84E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NQF Level</w:t>
            </w:r>
          </w:p>
        </w:tc>
        <w:tc>
          <w:tcPr>
            <w:tcW w:w="3352" w:type="pct"/>
            <w:gridSpan w:val="8"/>
          </w:tcPr>
          <w:p w14:paraId="007A5013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1F6A5928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1D28F553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Accreditation/workplace number</w:t>
            </w:r>
          </w:p>
        </w:tc>
        <w:tc>
          <w:tcPr>
            <w:tcW w:w="3352" w:type="pct"/>
            <w:gridSpan w:val="8"/>
          </w:tcPr>
          <w:p w14:paraId="47583EB4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 xml:space="preserve">                                         Relevant ETQA:</w:t>
            </w:r>
          </w:p>
        </w:tc>
      </w:tr>
      <w:tr w:rsidR="00D01C0B" w:rsidRPr="00D01C0B" w14:paraId="554BC18C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4DEB1E3C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Accreditation Dates</w:t>
            </w:r>
          </w:p>
        </w:tc>
        <w:tc>
          <w:tcPr>
            <w:tcW w:w="3352" w:type="pct"/>
            <w:gridSpan w:val="8"/>
          </w:tcPr>
          <w:p w14:paraId="4FF3C14F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From:                                                     To:</w:t>
            </w:r>
          </w:p>
        </w:tc>
      </w:tr>
      <w:tr w:rsidR="00D01C0B" w:rsidRPr="00D01C0B" w14:paraId="0A47EEDB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564D0D7F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  <w:tc>
          <w:tcPr>
            <w:tcW w:w="3352" w:type="pct"/>
            <w:gridSpan w:val="8"/>
          </w:tcPr>
          <w:p w14:paraId="650BA1B8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6AF42202" w14:textId="77777777" w:rsidTr="00E048DC">
        <w:trPr>
          <w:trHeight w:val="300"/>
          <w:tblCellSpacing w:w="20" w:type="dxa"/>
        </w:trPr>
        <w:tc>
          <w:tcPr>
            <w:tcW w:w="1587" w:type="pct"/>
            <w:gridSpan w:val="3"/>
          </w:tcPr>
          <w:p w14:paraId="04A30754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Contract amount</w:t>
            </w:r>
          </w:p>
        </w:tc>
        <w:tc>
          <w:tcPr>
            <w:tcW w:w="3352" w:type="pct"/>
            <w:gridSpan w:val="8"/>
          </w:tcPr>
          <w:p w14:paraId="7D5CC4BA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</w:p>
        </w:tc>
      </w:tr>
      <w:tr w:rsidR="00D01C0B" w:rsidRPr="00D01C0B" w14:paraId="11831EC2" w14:textId="77777777" w:rsidTr="00E048DC">
        <w:trPr>
          <w:trHeight w:val="300"/>
          <w:tblCellSpacing w:w="20" w:type="dxa"/>
        </w:trPr>
        <w:tc>
          <w:tcPr>
            <w:tcW w:w="1587" w:type="pct"/>
            <w:gridSpan w:val="3"/>
          </w:tcPr>
          <w:p w14:paraId="32C98C1B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 xml:space="preserve">Contract amount disbursed to date </w:t>
            </w:r>
          </w:p>
        </w:tc>
        <w:tc>
          <w:tcPr>
            <w:tcW w:w="3352" w:type="pct"/>
            <w:gridSpan w:val="8"/>
          </w:tcPr>
          <w:p w14:paraId="7910B881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</w:p>
        </w:tc>
      </w:tr>
      <w:tr w:rsidR="00D01C0B" w:rsidRPr="00D01C0B" w14:paraId="24058E5B" w14:textId="77777777" w:rsidTr="00E048DC">
        <w:trPr>
          <w:trHeight w:val="300"/>
          <w:tblCellSpacing w:w="20" w:type="dxa"/>
        </w:trPr>
        <w:tc>
          <w:tcPr>
            <w:tcW w:w="1587" w:type="pct"/>
            <w:gridSpan w:val="3"/>
          </w:tcPr>
          <w:p w14:paraId="6E3FAF8C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Outstanding amount to be disbursed</w:t>
            </w:r>
          </w:p>
        </w:tc>
        <w:tc>
          <w:tcPr>
            <w:tcW w:w="3352" w:type="pct"/>
            <w:gridSpan w:val="8"/>
          </w:tcPr>
          <w:p w14:paraId="1C3E7B1B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b/>
                <w:szCs w:val="20"/>
                <w:lang w:val="en-ZA"/>
              </w:rPr>
            </w:pPr>
          </w:p>
        </w:tc>
      </w:tr>
      <w:tr w:rsidR="00D01C0B" w:rsidRPr="00D01C0B" w14:paraId="1E3281D0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043300D8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Tranche requested</w:t>
            </w:r>
          </w:p>
        </w:tc>
        <w:tc>
          <w:tcPr>
            <w:tcW w:w="3352" w:type="pct"/>
            <w:gridSpan w:val="8"/>
          </w:tcPr>
          <w:p w14:paraId="33B41265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1433E9CF" w14:textId="77777777" w:rsidTr="00E048DC">
        <w:trPr>
          <w:tblCellSpacing w:w="20" w:type="dxa"/>
        </w:trPr>
        <w:tc>
          <w:tcPr>
            <w:tcW w:w="837" w:type="pct"/>
            <w:gridSpan w:val="2"/>
          </w:tcPr>
          <w:p w14:paraId="12AAC93B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Tranche amount</w:t>
            </w:r>
          </w:p>
        </w:tc>
        <w:tc>
          <w:tcPr>
            <w:tcW w:w="840" w:type="pct"/>
            <w:gridSpan w:val="2"/>
          </w:tcPr>
          <w:p w14:paraId="3CF6868B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  <w:tc>
          <w:tcPr>
            <w:tcW w:w="1959" w:type="pct"/>
            <w:gridSpan w:val="5"/>
          </w:tcPr>
          <w:p w14:paraId="58945F7B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Tranche date as per implementation plan</w:t>
            </w:r>
          </w:p>
        </w:tc>
        <w:tc>
          <w:tcPr>
            <w:tcW w:w="1263" w:type="pct"/>
            <w:gridSpan w:val="2"/>
          </w:tcPr>
          <w:p w14:paraId="4F1FDB7B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4BBF92B1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269D61CC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Full names of Mentor(s) (workplace)</w:t>
            </w:r>
          </w:p>
        </w:tc>
        <w:tc>
          <w:tcPr>
            <w:tcW w:w="3352" w:type="pct"/>
            <w:gridSpan w:val="8"/>
          </w:tcPr>
          <w:p w14:paraId="7EBDA067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54651A05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0F6B7322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Mentor qualifications</w:t>
            </w:r>
          </w:p>
        </w:tc>
        <w:tc>
          <w:tcPr>
            <w:tcW w:w="3352" w:type="pct"/>
            <w:gridSpan w:val="8"/>
          </w:tcPr>
          <w:p w14:paraId="282CA93C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3E27051B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45A406A3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 xml:space="preserve">Mentor's experience </w:t>
            </w:r>
          </w:p>
        </w:tc>
        <w:tc>
          <w:tcPr>
            <w:tcW w:w="3352" w:type="pct"/>
            <w:gridSpan w:val="8"/>
          </w:tcPr>
          <w:p w14:paraId="409F665E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  <w:tr w:rsidR="00D01C0B" w:rsidRPr="00D01C0B" w14:paraId="70369CCD" w14:textId="77777777" w:rsidTr="00E048DC">
        <w:trPr>
          <w:tblCellSpacing w:w="20" w:type="dxa"/>
        </w:trPr>
        <w:tc>
          <w:tcPr>
            <w:tcW w:w="1587" w:type="pct"/>
            <w:gridSpan w:val="3"/>
          </w:tcPr>
          <w:p w14:paraId="79FBB84B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  <w:r w:rsidRPr="00D01C0B">
              <w:rPr>
                <w:rFonts w:ascii="Tahoma" w:eastAsia="Times New Roman" w:hAnsi="Tahoma" w:cs="Tahoma"/>
                <w:szCs w:val="20"/>
                <w:lang w:val="en-ZA"/>
              </w:rPr>
              <w:t>Date of monitoring</w:t>
            </w:r>
          </w:p>
        </w:tc>
        <w:tc>
          <w:tcPr>
            <w:tcW w:w="3352" w:type="pct"/>
            <w:gridSpan w:val="8"/>
          </w:tcPr>
          <w:p w14:paraId="48DA0D22" w14:textId="77777777" w:rsidR="00D01C0B" w:rsidRPr="00D01C0B" w:rsidRDefault="00D01C0B" w:rsidP="00942E84">
            <w:pPr>
              <w:widowControl/>
              <w:autoSpaceDE/>
              <w:autoSpaceDN/>
              <w:spacing w:line="360" w:lineRule="auto"/>
              <w:rPr>
                <w:rFonts w:ascii="Tahoma" w:eastAsia="Times New Roman" w:hAnsi="Tahoma" w:cs="Tahoma"/>
                <w:szCs w:val="20"/>
                <w:lang w:val="en-ZA"/>
              </w:rPr>
            </w:pPr>
          </w:p>
        </w:tc>
      </w:tr>
    </w:tbl>
    <w:p w14:paraId="7A2A614D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46E3B87D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29297472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441B5E22" w14:textId="4EE07FF2" w:rsidR="00D01C0B" w:rsidRDefault="00D01C0B">
      <w:pPr>
        <w:rPr>
          <w:rFonts w:ascii="Tahoma" w:eastAsia="Calibri" w:hAnsi="Tahoma" w:cs="Tahoma"/>
          <w:b/>
          <w:sz w:val="28"/>
          <w:szCs w:val="28"/>
          <w:lang w:val="en-ZA"/>
        </w:rPr>
      </w:pPr>
    </w:p>
    <w:p w14:paraId="49B47151" w14:textId="4AEB68AC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b/>
          <w:sz w:val="28"/>
          <w:szCs w:val="28"/>
          <w:lang w:val="en-ZA"/>
        </w:rPr>
      </w:pPr>
      <w:r w:rsidRPr="00D01C0B">
        <w:rPr>
          <w:rFonts w:ascii="Tahoma" w:eastAsia="Calibri" w:hAnsi="Tahoma" w:cs="Tahoma"/>
          <w:b/>
          <w:sz w:val="28"/>
          <w:szCs w:val="28"/>
          <w:lang w:val="en-ZA"/>
        </w:rPr>
        <w:t>Project Summary</w:t>
      </w:r>
    </w:p>
    <w:tbl>
      <w:tblPr>
        <w:tblW w:w="9947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47"/>
      </w:tblGrid>
      <w:tr w:rsidR="00D01C0B" w:rsidRPr="00D01C0B" w14:paraId="3855DC0F" w14:textId="77777777" w:rsidTr="00E048DC">
        <w:trPr>
          <w:cantSplit/>
          <w:trHeight w:val="576"/>
        </w:trPr>
        <w:tc>
          <w:tcPr>
            <w:tcW w:w="9947" w:type="dxa"/>
          </w:tcPr>
          <w:p w14:paraId="2A6C035F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 xml:space="preserve">Overall Status: </w:t>
            </w:r>
            <w:r w:rsidRPr="00D01C0B">
              <w:rPr>
                <w:rFonts w:ascii="Tahoma" w:eastAsia="Calibri" w:hAnsi="Tahoma" w:cs="Tahoma"/>
                <w:lang w:val="en-ZA"/>
              </w:rPr>
              <w:t>(Brief overview on progress to date)</w:t>
            </w:r>
          </w:p>
          <w:p w14:paraId="0CCA3047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</w:p>
          <w:p w14:paraId="43AAC253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</w:p>
          <w:p w14:paraId="08EDBC47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</w:p>
          <w:p w14:paraId="235CA645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</w:p>
          <w:p w14:paraId="34635A91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</w:p>
          <w:p w14:paraId="62963AAD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</w:p>
        </w:tc>
      </w:tr>
      <w:tr w:rsidR="00D01C0B" w:rsidRPr="00D01C0B" w14:paraId="222D637B" w14:textId="77777777" w:rsidTr="00E048DC">
        <w:trPr>
          <w:trHeight w:val="1880"/>
        </w:trPr>
        <w:tc>
          <w:tcPr>
            <w:tcW w:w="9947" w:type="dxa"/>
          </w:tcPr>
          <w:p w14:paraId="50E803CA" w14:textId="77777777" w:rsidR="00D01C0B" w:rsidRPr="00D01C0B" w:rsidRDefault="00D01C0B" w:rsidP="00D01C0B">
            <w:pPr>
              <w:autoSpaceDE/>
              <w:autoSpaceDN/>
              <w:spacing w:after="120"/>
              <w:jc w:val="both"/>
              <w:rPr>
                <w:rFonts w:ascii="Tahoma" w:eastAsia="Times" w:hAnsi="Tahoma" w:cs="Tahoma"/>
                <w:b/>
              </w:rPr>
            </w:pPr>
            <w:r w:rsidRPr="00D01C0B">
              <w:rPr>
                <w:rFonts w:ascii="Tahoma" w:eastAsia="Times" w:hAnsi="Tahoma" w:cs="Tahoma"/>
                <w:b/>
              </w:rPr>
              <w:t>Challenges:</w:t>
            </w:r>
            <w:r w:rsidRPr="00D01C0B">
              <w:rPr>
                <w:rFonts w:ascii="Tahoma" w:eastAsia="Times" w:hAnsi="Tahoma" w:cs="Tahoma"/>
              </w:rPr>
              <w:t xml:space="preserve"> (List of current and potential problems/constraints experienced during implementation and propose a way forward.</w:t>
            </w:r>
            <w:r w:rsidRPr="00D01C0B">
              <w:rPr>
                <w:rFonts w:ascii="Tahoma" w:eastAsia="Times" w:hAnsi="Tahoma" w:cs="Tahoma"/>
                <w:b/>
              </w:rPr>
              <w:t xml:space="preserve"> </w:t>
            </w:r>
            <w:r w:rsidRPr="00D01C0B">
              <w:rPr>
                <w:rFonts w:ascii="Tahoma" w:eastAsia="Times" w:hAnsi="Tahoma" w:cs="Tahoma"/>
              </w:rPr>
              <w:t>Provide summary of any steps already taken to solve the problems)</w:t>
            </w:r>
          </w:p>
          <w:p w14:paraId="6FE63C23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</w:p>
          <w:p w14:paraId="6E9E1029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</w:p>
          <w:p w14:paraId="40DEE211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</w:p>
          <w:p w14:paraId="419372AE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</w:p>
          <w:p w14:paraId="50A34225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</w:p>
        </w:tc>
      </w:tr>
      <w:tr w:rsidR="00D01C0B" w:rsidRPr="00D01C0B" w14:paraId="1489E35D" w14:textId="77777777" w:rsidTr="00E048DC">
        <w:trPr>
          <w:trHeight w:val="1880"/>
        </w:trPr>
        <w:tc>
          <w:tcPr>
            <w:tcW w:w="9947" w:type="dxa"/>
          </w:tcPr>
          <w:p w14:paraId="424E1796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Significant milestones /success stories in this period</w:t>
            </w:r>
          </w:p>
          <w:p w14:paraId="48EBAE48" w14:textId="77777777" w:rsidR="00D01C0B" w:rsidRPr="00D01C0B" w:rsidRDefault="00D01C0B" w:rsidP="00D01C0B">
            <w:pPr>
              <w:widowControl/>
              <w:tabs>
                <w:tab w:val="center" w:pos="10080"/>
              </w:tabs>
              <w:autoSpaceDE/>
              <w:autoSpaceDN/>
              <w:rPr>
                <w:rFonts w:ascii="Tahoma" w:eastAsia="Times New Roman" w:hAnsi="Tahoma" w:cs="Tahoma"/>
                <w:sz w:val="24"/>
                <w:szCs w:val="20"/>
              </w:rPr>
            </w:pPr>
          </w:p>
        </w:tc>
      </w:tr>
      <w:tr w:rsidR="00D01C0B" w:rsidRPr="00D01C0B" w14:paraId="3D055575" w14:textId="77777777" w:rsidTr="00E048DC">
        <w:trPr>
          <w:trHeight w:val="1695"/>
        </w:trPr>
        <w:tc>
          <w:tcPr>
            <w:tcW w:w="9947" w:type="dxa"/>
          </w:tcPr>
          <w:p w14:paraId="08E42D26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 xml:space="preserve">Project Risks </w:t>
            </w:r>
            <w:r w:rsidRPr="00D01C0B">
              <w:rPr>
                <w:rFonts w:ascii="Tahoma" w:eastAsia="Calibri" w:hAnsi="Tahoma" w:cs="Tahoma"/>
                <w:lang w:val="en-ZA"/>
              </w:rPr>
              <w:t>(Give a brief description of potential risks and how they can be mitigated)</w:t>
            </w:r>
          </w:p>
          <w:p w14:paraId="34A4AD6C" w14:textId="77777777" w:rsidR="00D01C0B" w:rsidRPr="00D01C0B" w:rsidRDefault="00D01C0B" w:rsidP="00D01C0B">
            <w:pPr>
              <w:widowControl/>
              <w:tabs>
                <w:tab w:val="center" w:pos="10080"/>
              </w:tabs>
              <w:autoSpaceDE/>
              <w:autoSpaceDN/>
              <w:rPr>
                <w:rFonts w:ascii="Tahoma" w:eastAsia="Times New Roman" w:hAnsi="Tahoma" w:cs="Tahoma"/>
                <w:sz w:val="24"/>
                <w:szCs w:val="20"/>
              </w:rPr>
            </w:pPr>
          </w:p>
          <w:p w14:paraId="2C9DDEEE" w14:textId="77777777" w:rsidR="00D01C0B" w:rsidRPr="00D01C0B" w:rsidRDefault="00D01C0B" w:rsidP="00D01C0B">
            <w:pPr>
              <w:widowControl/>
              <w:tabs>
                <w:tab w:val="center" w:pos="10080"/>
              </w:tabs>
              <w:autoSpaceDE/>
              <w:autoSpaceDN/>
              <w:rPr>
                <w:rFonts w:ascii="Tahoma" w:eastAsia="Times New Roman" w:hAnsi="Tahoma" w:cs="Tahoma"/>
                <w:sz w:val="24"/>
                <w:szCs w:val="20"/>
              </w:rPr>
            </w:pPr>
          </w:p>
          <w:p w14:paraId="3F7E0A02" w14:textId="77777777" w:rsidR="00D01C0B" w:rsidRPr="00D01C0B" w:rsidRDefault="00D01C0B" w:rsidP="00D01C0B">
            <w:pPr>
              <w:widowControl/>
              <w:tabs>
                <w:tab w:val="center" w:pos="10080"/>
              </w:tabs>
              <w:autoSpaceDE/>
              <w:autoSpaceDN/>
              <w:rPr>
                <w:rFonts w:ascii="Tahoma" w:eastAsia="Times New Roman" w:hAnsi="Tahoma" w:cs="Tahoma"/>
                <w:sz w:val="24"/>
                <w:szCs w:val="20"/>
              </w:rPr>
            </w:pPr>
          </w:p>
          <w:p w14:paraId="6152B562" w14:textId="77777777" w:rsidR="00D01C0B" w:rsidRPr="00D01C0B" w:rsidRDefault="00D01C0B" w:rsidP="00D01C0B">
            <w:pPr>
              <w:widowControl/>
              <w:tabs>
                <w:tab w:val="center" w:pos="10080"/>
              </w:tabs>
              <w:autoSpaceDE/>
              <w:autoSpaceDN/>
              <w:rPr>
                <w:rFonts w:ascii="Tahoma" w:eastAsia="Times New Roman" w:hAnsi="Tahoma" w:cs="Tahoma"/>
                <w:sz w:val="24"/>
                <w:szCs w:val="20"/>
              </w:rPr>
            </w:pPr>
          </w:p>
        </w:tc>
      </w:tr>
      <w:tr w:rsidR="00D01C0B" w:rsidRPr="00D01C0B" w14:paraId="3565059D" w14:textId="77777777" w:rsidTr="00E048DC">
        <w:trPr>
          <w:trHeight w:val="1695"/>
        </w:trPr>
        <w:tc>
          <w:tcPr>
            <w:tcW w:w="9947" w:type="dxa"/>
          </w:tcPr>
          <w:p w14:paraId="10AC2FB7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Additional comments or highlights not reflected above</w:t>
            </w:r>
          </w:p>
          <w:p w14:paraId="38AF3A86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</w:p>
        </w:tc>
      </w:tr>
    </w:tbl>
    <w:p w14:paraId="7F953731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1A7346DE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5372740F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  <w:sectPr w:rsidR="00D01C0B" w:rsidRPr="00D01C0B" w:rsidSect="00D01C0B">
          <w:footerReference w:type="default" r:id="rId32"/>
          <w:pgSz w:w="11906" w:h="16838" w:code="9"/>
          <w:pgMar w:top="284" w:right="1440" w:bottom="1440" w:left="1276" w:header="708" w:footer="708" w:gutter="0"/>
          <w:cols w:space="708"/>
          <w:docGrid w:linePitch="360"/>
        </w:sectPr>
      </w:pPr>
    </w:p>
    <w:p w14:paraId="68DB533D" w14:textId="77777777" w:rsidR="00D01C0B" w:rsidRPr="00D01C0B" w:rsidRDefault="00D01C0B" w:rsidP="00D01C0B">
      <w:pPr>
        <w:keepNext/>
        <w:widowControl/>
        <w:pBdr>
          <w:top w:val="single" w:sz="6" w:space="0" w:color="000000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/>
        <w:autoSpaceDN/>
        <w:spacing w:before="400" w:after="270"/>
        <w:jc w:val="both"/>
        <w:outlineLvl w:val="0"/>
        <w:rPr>
          <w:rFonts w:ascii="Tahoma" w:eastAsia="Times New Roman" w:hAnsi="Tahoma" w:cs="Tahoma"/>
          <w:b/>
          <w:color w:val="000000"/>
          <w:sz w:val="28"/>
          <w:szCs w:val="28"/>
        </w:rPr>
      </w:pPr>
      <w:r w:rsidRPr="00D01C0B">
        <w:rPr>
          <w:rFonts w:ascii="Tahoma" w:eastAsia="Times New Roman" w:hAnsi="Tahoma" w:cs="Tahoma"/>
          <w:b/>
          <w:color w:val="000000"/>
          <w:sz w:val="28"/>
          <w:szCs w:val="28"/>
        </w:rPr>
        <w:lastRenderedPageBreak/>
        <w:t>Project Status</w:t>
      </w:r>
    </w:p>
    <w:p w14:paraId="41154BAA" w14:textId="77777777" w:rsidR="00D01C0B" w:rsidRPr="00D01C0B" w:rsidRDefault="00D01C0B" w:rsidP="00D01C0B">
      <w:pPr>
        <w:widowControl/>
        <w:pBdr>
          <w:top w:val="single" w:sz="6" w:space="0" w:color="000000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/>
        <w:autoSpaceDN/>
        <w:spacing w:before="400" w:after="270" w:line="259" w:lineRule="auto"/>
        <w:rPr>
          <w:rFonts w:ascii="Tahoma" w:eastAsia="Calibri" w:hAnsi="Tahoma" w:cs="Tahoma"/>
          <w:b/>
          <w:lang w:val="en-ZA"/>
        </w:rPr>
      </w:pPr>
      <w:r w:rsidRPr="00D01C0B">
        <w:rPr>
          <w:rFonts w:ascii="Tahoma" w:eastAsia="Calibri" w:hAnsi="Tahoma" w:cs="Tahoma"/>
          <w:b/>
          <w:sz w:val="28"/>
          <w:lang w:val="en-ZA"/>
        </w:rPr>
        <w:t xml:space="preserve">Variance on deliverables against contract: </w:t>
      </w:r>
      <w:r w:rsidRPr="00D01C0B">
        <w:rPr>
          <w:rFonts w:ascii="Tahoma" w:eastAsia="Calibri" w:hAnsi="Tahoma" w:cs="Tahoma"/>
          <w:b/>
          <w:lang w:val="en-ZA"/>
        </w:rPr>
        <w:t>(note that each Project Activity should be linked to a Milestone)</w:t>
      </w:r>
    </w:p>
    <w:tbl>
      <w:tblPr>
        <w:tblW w:w="14325" w:type="dxa"/>
        <w:tblInd w:w="-8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50"/>
        <w:gridCol w:w="2835"/>
        <w:gridCol w:w="2620"/>
        <w:gridCol w:w="2520"/>
        <w:gridCol w:w="2700"/>
      </w:tblGrid>
      <w:tr w:rsidR="00D01C0B" w:rsidRPr="00D01C0B" w14:paraId="34815E74" w14:textId="77777777" w:rsidTr="00E048DC">
        <w:trPr>
          <w:cantSplit/>
          <w:trHeight w:val="746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14:paraId="69047FF0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Planned deliverables</w:t>
            </w:r>
          </w:p>
          <w:p w14:paraId="6CAD0974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as per implementation plan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bottom"/>
          </w:tcPr>
          <w:p w14:paraId="45509D3A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Timeframe</w:t>
            </w:r>
          </w:p>
          <w:p w14:paraId="40AC9E1A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For planned</w:t>
            </w:r>
          </w:p>
          <w:p w14:paraId="393A11BB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Deliverables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14:paraId="03C6F4F3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Actual</w:t>
            </w:r>
          </w:p>
          <w:p w14:paraId="02AFC2BB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Performance/</w:t>
            </w:r>
          </w:p>
          <w:p w14:paraId="2BCE391B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Deliverable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bottom"/>
          </w:tcPr>
          <w:p w14:paraId="21718AFE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Deviation/</w:t>
            </w:r>
          </w:p>
          <w:p w14:paraId="1BEDF603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Variance</w:t>
            </w:r>
          </w:p>
          <w:p w14:paraId="13038C5C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bottom"/>
          </w:tcPr>
          <w:p w14:paraId="0A2C72E7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Reason for</w:t>
            </w:r>
          </w:p>
          <w:p w14:paraId="6640B459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Deviation/</w:t>
            </w:r>
          </w:p>
          <w:p w14:paraId="5B53AF85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Variance</w:t>
            </w:r>
          </w:p>
        </w:tc>
      </w:tr>
      <w:tr w:rsidR="00D01C0B" w:rsidRPr="00D01C0B" w14:paraId="49E155D1" w14:textId="77777777" w:rsidTr="00E048DC">
        <w:trPr>
          <w:trHeight w:val="240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15983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u w:val="single"/>
                <w:lang w:val="en-Z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3DA78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10C4D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1D696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D238FF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</w:tr>
      <w:tr w:rsidR="00D01C0B" w:rsidRPr="00D01C0B" w14:paraId="4FEC8150" w14:textId="77777777" w:rsidTr="00E048DC">
        <w:trPr>
          <w:trHeight w:val="240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62231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AA7E3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79380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2356B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38323F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</w:tr>
      <w:tr w:rsidR="00D01C0B" w:rsidRPr="00D01C0B" w14:paraId="3B01A85C" w14:textId="77777777" w:rsidTr="00E048DC">
        <w:trPr>
          <w:trHeight w:val="240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29BF84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5028B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5F754C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23C68A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4857C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</w:tr>
      <w:tr w:rsidR="00D01C0B" w:rsidRPr="00D01C0B" w14:paraId="786284E9" w14:textId="77777777" w:rsidTr="00E048DC">
        <w:trPr>
          <w:trHeight w:val="240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A4A1BF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DDEB70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DF35E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E2229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13D8A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</w:tr>
      <w:tr w:rsidR="00D01C0B" w:rsidRPr="00D01C0B" w14:paraId="578244AE" w14:textId="77777777" w:rsidTr="00E048DC">
        <w:trPr>
          <w:trHeight w:val="240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1DE2B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51DD1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55C10E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BFFAB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C04D5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</w:tr>
      <w:tr w:rsidR="00D01C0B" w:rsidRPr="00D01C0B" w14:paraId="6F86F66B" w14:textId="77777777" w:rsidTr="00E048DC">
        <w:trPr>
          <w:trHeight w:val="240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1B73B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2F1B1D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008B9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B44DF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E0A88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</w:tr>
      <w:tr w:rsidR="00D01C0B" w:rsidRPr="00D01C0B" w14:paraId="63B3C42D" w14:textId="77777777" w:rsidTr="00E048DC">
        <w:trPr>
          <w:trHeight w:val="240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A8601B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b/>
                <w:u w:val="single"/>
                <w:lang w:val="en-Z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BC1C1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4C9B5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7AC7E6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5388CC" w14:textId="77777777" w:rsidR="00D01C0B" w:rsidRPr="00D01C0B" w:rsidRDefault="00D01C0B" w:rsidP="00D01C0B">
            <w:pPr>
              <w:widowControl/>
              <w:autoSpaceDE/>
              <w:autoSpaceDN/>
              <w:spacing w:after="160" w:line="259" w:lineRule="auto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 </w:t>
            </w:r>
          </w:p>
        </w:tc>
      </w:tr>
    </w:tbl>
    <w:p w14:paraId="0279CE2D" w14:textId="77777777" w:rsidR="00D01C0B" w:rsidRPr="00D01C0B" w:rsidRDefault="00D01C0B" w:rsidP="00D01C0B">
      <w:pPr>
        <w:widowControl/>
        <w:pBdr>
          <w:top w:val="single" w:sz="6" w:space="0" w:color="000000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/>
        <w:autoSpaceDN/>
        <w:spacing w:before="400" w:after="270" w:line="259" w:lineRule="auto"/>
        <w:rPr>
          <w:rFonts w:ascii="Tahoma" w:eastAsia="Calibri" w:hAnsi="Tahoma" w:cs="Tahoma"/>
          <w:lang w:val="en-ZA"/>
        </w:rPr>
        <w:sectPr w:rsidR="00D01C0B" w:rsidRPr="00D01C0B" w:rsidSect="00D01C0B">
          <w:pgSz w:w="15840" w:h="12240" w:orient="landscape"/>
          <w:pgMar w:top="1800" w:right="1440" w:bottom="1800" w:left="1440" w:header="720" w:footer="720" w:gutter="0"/>
          <w:cols w:space="720"/>
        </w:sectPr>
      </w:pPr>
    </w:p>
    <w:p w14:paraId="15E74BA6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654DD4BB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75E6E7F7" w14:textId="77777777" w:rsidR="00D01C0B" w:rsidRPr="00D01C0B" w:rsidRDefault="00D01C0B" w:rsidP="00D01C0B">
      <w:pPr>
        <w:keepNext/>
        <w:widowControl/>
        <w:pBdr>
          <w:top w:val="single" w:sz="6" w:space="0" w:color="000000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/>
        <w:autoSpaceDN/>
        <w:spacing w:before="400" w:after="270"/>
        <w:jc w:val="both"/>
        <w:outlineLvl w:val="0"/>
        <w:rPr>
          <w:rFonts w:ascii="Tahoma" w:eastAsia="Times New Roman" w:hAnsi="Tahoma" w:cs="Tahoma"/>
          <w:b/>
          <w:color w:val="000000"/>
          <w:sz w:val="28"/>
          <w:szCs w:val="28"/>
        </w:rPr>
      </w:pPr>
      <w:r w:rsidRPr="00D01C0B">
        <w:rPr>
          <w:rFonts w:ascii="Tahoma" w:eastAsia="Times New Roman" w:hAnsi="Tahoma" w:cs="Tahoma"/>
          <w:b/>
          <w:color w:val="000000"/>
          <w:sz w:val="28"/>
          <w:szCs w:val="28"/>
        </w:rPr>
        <w:t>Learner Attrition</w:t>
      </w:r>
    </w:p>
    <w:tbl>
      <w:tblPr>
        <w:tblW w:w="558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95"/>
        <w:gridCol w:w="2533"/>
      </w:tblGrid>
      <w:tr w:rsidR="00D01C0B" w:rsidRPr="00D01C0B" w14:paraId="02F4DDCC" w14:textId="77777777" w:rsidTr="00E048DC">
        <w:tc>
          <w:tcPr>
            <w:tcW w:w="3862" w:type="pct"/>
          </w:tcPr>
          <w:p w14:paraId="365DED5C" w14:textId="77777777" w:rsidR="00D01C0B" w:rsidRPr="00D01C0B" w:rsidRDefault="00D01C0B" w:rsidP="00D01C0B">
            <w:pPr>
              <w:widowControl/>
              <w:autoSpaceDE/>
              <w:autoSpaceDN/>
              <w:rPr>
                <w:rFonts w:ascii="Tahoma" w:eastAsia="Times" w:hAnsi="Tahoma" w:cs="Tahoma"/>
                <w:b/>
              </w:rPr>
            </w:pPr>
            <w:r w:rsidRPr="00D01C0B">
              <w:rPr>
                <w:rFonts w:ascii="Tahoma" w:eastAsia="Times" w:hAnsi="Tahoma" w:cs="Tahoma"/>
                <w:b/>
              </w:rPr>
              <w:t>Total number of learners as per the original Contract</w:t>
            </w:r>
          </w:p>
          <w:p w14:paraId="4C67BB5C" w14:textId="77777777" w:rsidR="00D01C0B" w:rsidRPr="00D01C0B" w:rsidRDefault="00D01C0B" w:rsidP="00D01C0B">
            <w:pPr>
              <w:widowControl/>
              <w:autoSpaceDE/>
              <w:autoSpaceDN/>
              <w:rPr>
                <w:rFonts w:ascii="Tahoma" w:eastAsia="Times" w:hAnsi="Tahoma" w:cs="Tahoma"/>
                <w:b/>
              </w:rPr>
            </w:pPr>
          </w:p>
        </w:tc>
        <w:tc>
          <w:tcPr>
            <w:tcW w:w="1138" w:type="pct"/>
          </w:tcPr>
          <w:p w14:paraId="428BA990" w14:textId="77777777" w:rsidR="00D01C0B" w:rsidRPr="00D01C0B" w:rsidRDefault="00D01C0B" w:rsidP="00D01C0B">
            <w:pPr>
              <w:widowControl/>
              <w:autoSpaceDE/>
              <w:autoSpaceDN/>
              <w:rPr>
                <w:rFonts w:ascii="Tahoma" w:eastAsia="Times" w:hAnsi="Tahoma" w:cs="Tahoma"/>
                <w:b/>
              </w:rPr>
            </w:pPr>
          </w:p>
        </w:tc>
      </w:tr>
      <w:tr w:rsidR="00D01C0B" w:rsidRPr="00D01C0B" w14:paraId="5B656726" w14:textId="77777777" w:rsidTr="00E048DC">
        <w:tc>
          <w:tcPr>
            <w:tcW w:w="3862" w:type="pct"/>
          </w:tcPr>
          <w:p w14:paraId="06ED7E7B" w14:textId="77777777" w:rsidR="00D01C0B" w:rsidRPr="00D01C0B" w:rsidRDefault="00D01C0B" w:rsidP="00D01C0B">
            <w:pPr>
              <w:widowControl/>
              <w:autoSpaceDE/>
              <w:autoSpaceDN/>
              <w:rPr>
                <w:rFonts w:ascii="Tahoma" w:eastAsia="Times" w:hAnsi="Tahoma" w:cs="Tahoma"/>
                <w:b/>
              </w:rPr>
            </w:pPr>
            <w:r w:rsidRPr="00D01C0B">
              <w:rPr>
                <w:rFonts w:ascii="Tahoma" w:eastAsia="Times" w:hAnsi="Tahoma" w:cs="Tahoma"/>
                <w:b/>
              </w:rPr>
              <w:t xml:space="preserve">Number of learners who left during the implementation of the programme </w:t>
            </w:r>
          </w:p>
        </w:tc>
        <w:tc>
          <w:tcPr>
            <w:tcW w:w="1138" w:type="pct"/>
          </w:tcPr>
          <w:p w14:paraId="6019DDF8" w14:textId="77777777" w:rsidR="00D01C0B" w:rsidRPr="00D01C0B" w:rsidRDefault="00D01C0B" w:rsidP="00D01C0B">
            <w:pPr>
              <w:widowControl/>
              <w:autoSpaceDE/>
              <w:autoSpaceDN/>
              <w:rPr>
                <w:rFonts w:ascii="Tahoma" w:eastAsia="Times" w:hAnsi="Tahoma" w:cs="Tahoma"/>
                <w:b/>
              </w:rPr>
            </w:pPr>
          </w:p>
        </w:tc>
      </w:tr>
      <w:tr w:rsidR="00D01C0B" w:rsidRPr="00D01C0B" w14:paraId="3B3200F9" w14:textId="77777777" w:rsidTr="00E048DC">
        <w:tc>
          <w:tcPr>
            <w:tcW w:w="3862" w:type="pct"/>
          </w:tcPr>
          <w:p w14:paraId="5C32F538" w14:textId="10A54D72" w:rsidR="00D01C0B" w:rsidRPr="00D01C0B" w:rsidRDefault="00D01C0B" w:rsidP="00D01C0B">
            <w:pPr>
              <w:widowControl/>
              <w:autoSpaceDE/>
              <w:autoSpaceDN/>
              <w:rPr>
                <w:rFonts w:ascii="Tahoma" w:eastAsia="Times" w:hAnsi="Tahoma" w:cs="Tahoma"/>
                <w:b/>
              </w:rPr>
            </w:pPr>
            <w:r w:rsidRPr="00D01C0B">
              <w:rPr>
                <w:rFonts w:ascii="Tahoma" w:eastAsia="Times" w:hAnsi="Tahoma" w:cs="Tahoma"/>
                <w:b/>
              </w:rPr>
              <w:t xml:space="preserve">Total number of learners still on the programme </w:t>
            </w:r>
            <w:r w:rsidR="00942E84">
              <w:rPr>
                <w:rFonts w:ascii="Tahoma" w:eastAsia="Times" w:hAnsi="Tahoma" w:cs="Tahoma"/>
                <w:b/>
              </w:rPr>
              <w:t>as of t</w:t>
            </w:r>
            <w:r w:rsidR="009C6637">
              <w:rPr>
                <w:rFonts w:ascii="Tahoma" w:eastAsia="Times" w:hAnsi="Tahoma" w:cs="Tahoma"/>
                <w:b/>
              </w:rPr>
              <w:t>he date of submission of the report</w:t>
            </w:r>
          </w:p>
          <w:p w14:paraId="29F64C12" w14:textId="77777777" w:rsidR="00D01C0B" w:rsidRPr="00D01C0B" w:rsidRDefault="00D01C0B" w:rsidP="00D01C0B">
            <w:pPr>
              <w:widowControl/>
              <w:autoSpaceDE/>
              <w:autoSpaceDN/>
              <w:rPr>
                <w:rFonts w:ascii="Tahoma" w:eastAsia="Times" w:hAnsi="Tahoma" w:cs="Tahoma"/>
                <w:b/>
              </w:rPr>
            </w:pPr>
          </w:p>
        </w:tc>
        <w:tc>
          <w:tcPr>
            <w:tcW w:w="1138" w:type="pct"/>
          </w:tcPr>
          <w:p w14:paraId="68D12980" w14:textId="77777777" w:rsidR="00D01C0B" w:rsidRPr="00D01C0B" w:rsidRDefault="00D01C0B" w:rsidP="00D01C0B">
            <w:pPr>
              <w:widowControl/>
              <w:autoSpaceDE/>
              <w:autoSpaceDN/>
              <w:rPr>
                <w:rFonts w:ascii="Tahoma" w:eastAsia="Times" w:hAnsi="Tahoma" w:cs="Tahoma"/>
                <w:b/>
              </w:rPr>
            </w:pPr>
          </w:p>
        </w:tc>
      </w:tr>
    </w:tbl>
    <w:p w14:paraId="085C1266" w14:textId="77777777" w:rsidR="00D01C0B" w:rsidRPr="00D01C0B" w:rsidRDefault="00D01C0B" w:rsidP="00D01C0B">
      <w:pPr>
        <w:widowControl/>
        <w:autoSpaceDE/>
        <w:autoSpaceDN/>
        <w:rPr>
          <w:rFonts w:ascii="Tahoma" w:eastAsia="Times" w:hAnsi="Tahoma" w:cs="Tahoma"/>
        </w:rPr>
      </w:pPr>
    </w:p>
    <w:p w14:paraId="4F3A8089" w14:textId="77777777" w:rsidR="00D01C0B" w:rsidRPr="00D01C0B" w:rsidRDefault="00D01C0B" w:rsidP="00D01C0B">
      <w:pPr>
        <w:widowControl/>
        <w:autoSpaceDE/>
        <w:autoSpaceDN/>
        <w:rPr>
          <w:rFonts w:ascii="Tahoma" w:eastAsia="Times" w:hAnsi="Tahoma" w:cs="Tahoma"/>
          <w:b/>
        </w:rPr>
      </w:pPr>
      <w:r w:rsidRPr="00D01C0B">
        <w:rPr>
          <w:rFonts w:ascii="Tahoma" w:eastAsia="Times" w:hAnsi="Tahoma" w:cs="Tahoma"/>
          <w:b/>
        </w:rPr>
        <w:t>Complete the table below for each learner who has left the programme:</w:t>
      </w:r>
    </w:p>
    <w:p w14:paraId="1261EB6D" w14:textId="77777777" w:rsidR="00D01C0B" w:rsidRPr="00D01C0B" w:rsidRDefault="00D01C0B" w:rsidP="00D01C0B">
      <w:pPr>
        <w:widowControl/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tbl>
      <w:tblPr>
        <w:tblStyle w:val="TableGrid"/>
        <w:tblW w:w="10530" w:type="dxa"/>
        <w:tblInd w:w="-612" w:type="dxa"/>
        <w:tblLook w:val="04A0" w:firstRow="1" w:lastRow="0" w:firstColumn="1" w:lastColumn="0" w:noHBand="0" w:noVBand="1"/>
      </w:tblPr>
      <w:tblGrid>
        <w:gridCol w:w="1599"/>
        <w:gridCol w:w="1349"/>
        <w:gridCol w:w="1191"/>
        <w:gridCol w:w="2023"/>
        <w:gridCol w:w="1253"/>
        <w:gridCol w:w="1349"/>
        <w:gridCol w:w="1766"/>
      </w:tblGrid>
      <w:tr w:rsidR="00D01C0B" w:rsidRPr="00D01C0B" w14:paraId="09D17866" w14:textId="77777777" w:rsidTr="00E048DC"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17E67" w14:textId="77777777" w:rsidR="00D01C0B" w:rsidRPr="00D01C0B" w:rsidRDefault="00D01C0B" w:rsidP="00D01C0B">
            <w:pPr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DETAILS OF LEARNER LEAVING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B0C09" w14:textId="77777777" w:rsidR="00D01C0B" w:rsidRPr="00D01C0B" w:rsidRDefault="00D01C0B" w:rsidP="00D01C0B">
            <w:pPr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REASON FOR LEAVING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98E36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 xml:space="preserve">  NEW LEARNERS</w:t>
            </w:r>
          </w:p>
        </w:tc>
      </w:tr>
      <w:tr w:rsidR="00D01C0B" w:rsidRPr="00D01C0B" w14:paraId="00146694" w14:textId="77777777" w:rsidTr="00E048DC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49F2C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LEARNER NAME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B24B8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LEARNER SURNAME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5021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ID NUMBER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DF0D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BCE83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LEARNER NAME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E5ACB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LEARNER SURNAME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E0A78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ID NUMBER</w:t>
            </w:r>
          </w:p>
        </w:tc>
      </w:tr>
      <w:tr w:rsidR="00D01C0B" w:rsidRPr="00D01C0B" w14:paraId="455421C5" w14:textId="77777777" w:rsidTr="00E048DC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EC19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34A0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D8C9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57C2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84EC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043C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5BF8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</w:tr>
      <w:tr w:rsidR="00D01C0B" w:rsidRPr="00D01C0B" w14:paraId="3FA39339" w14:textId="77777777" w:rsidTr="00E048DC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52E4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C3E0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5A6B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8007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7F7B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841A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9AEF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</w:tr>
      <w:tr w:rsidR="00D01C0B" w:rsidRPr="00D01C0B" w14:paraId="63A357A1" w14:textId="77777777" w:rsidTr="00E048DC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C7BB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F221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A15F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A67F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F65A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DEF2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C21B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</w:tr>
      <w:tr w:rsidR="00D01C0B" w:rsidRPr="00D01C0B" w14:paraId="1C65AF33" w14:textId="77777777" w:rsidTr="00E048DC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A2D1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F1E9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4426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2ABD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72B1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EEEE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F966" w14:textId="77777777" w:rsidR="00D01C0B" w:rsidRPr="00D01C0B" w:rsidRDefault="00D01C0B" w:rsidP="00D01C0B">
            <w:pPr>
              <w:rPr>
                <w:rFonts w:ascii="Tahoma" w:eastAsia="Calibri" w:hAnsi="Tahoma" w:cs="Tahoma"/>
                <w:b/>
                <w:lang w:val="en-ZA"/>
              </w:rPr>
            </w:pPr>
          </w:p>
        </w:tc>
      </w:tr>
    </w:tbl>
    <w:p w14:paraId="03FEF5CC" w14:textId="77777777" w:rsidR="00D01C0B" w:rsidRPr="00D01C0B" w:rsidRDefault="00D01C0B" w:rsidP="00D01C0B">
      <w:pPr>
        <w:widowControl/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67284469" w14:textId="77777777" w:rsidR="00D01C0B" w:rsidRPr="00D01C0B" w:rsidRDefault="00D01C0B" w:rsidP="00D01C0B">
      <w:pPr>
        <w:widowControl/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0ED55DEB" w14:textId="77777777" w:rsidR="00D01C0B" w:rsidRPr="00D01C0B" w:rsidRDefault="00D01C0B" w:rsidP="00D01C0B">
      <w:pPr>
        <w:widowControl/>
        <w:autoSpaceDE/>
        <w:autoSpaceDN/>
        <w:spacing w:after="160" w:line="259" w:lineRule="auto"/>
        <w:rPr>
          <w:rFonts w:ascii="Tahoma" w:eastAsia="Calibri" w:hAnsi="Tahoma" w:cs="Tahoma"/>
          <w:b/>
          <w:color w:val="C00000"/>
          <w:lang w:val="en-ZA"/>
        </w:rPr>
      </w:pPr>
      <w:r w:rsidRPr="00D01C0B">
        <w:rPr>
          <w:rFonts w:ascii="Tahoma" w:eastAsia="Calibri" w:hAnsi="Tahoma" w:cs="Tahoma"/>
          <w:b/>
          <w:color w:val="C00000"/>
          <w:lang w:val="en-ZA"/>
        </w:rPr>
        <w:t>Please ensure that:</w:t>
      </w:r>
    </w:p>
    <w:p w14:paraId="2A80B7D2" w14:textId="78169B03" w:rsidR="00D01C0B" w:rsidRPr="00D01C0B" w:rsidRDefault="00D01C0B" w:rsidP="00D01C0B">
      <w:pPr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rPr>
          <w:rFonts w:ascii="Tahoma" w:eastAsia="Calibri" w:hAnsi="Tahoma" w:cs="Tahoma"/>
          <w:b/>
          <w:color w:val="C00000"/>
          <w:lang w:val="en-ZA"/>
        </w:rPr>
      </w:pPr>
      <w:r w:rsidRPr="00D01C0B">
        <w:rPr>
          <w:rFonts w:ascii="Tahoma" w:eastAsia="Calibri" w:hAnsi="Tahoma" w:cs="Tahoma"/>
          <w:b/>
          <w:color w:val="C00000"/>
          <w:lang w:val="en-ZA"/>
        </w:rPr>
        <w:t>You complete a new Learner Listing (ESSA) with every change from the original listing.</w:t>
      </w:r>
    </w:p>
    <w:p w14:paraId="2718B6A7" w14:textId="77777777" w:rsidR="00D01C0B" w:rsidRPr="00D01C0B" w:rsidRDefault="00D01C0B" w:rsidP="00D01C0B">
      <w:pPr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rPr>
          <w:rFonts w:ascii="Tahoma" w:eastAsia="Calibri" w:hAnsi="Tahoma" w:cs="Tahoma"/>
          <w:b/>
          <w:color w:val="C00000"/>
          <w:lang w:val="en-ZA"/>
        </w:rPr>
      </w:pPr>
      <w:r w:rsidRPr="00D01C0B">
        <w:rPr>
          <w:rFonts w:ascii="Tahoma" w:eastAsia="Calibri" w:hAnsi="Tahoma" w:cs="Tahoma"/>
          <w:b/>
          <w:color w:val="C00000"/>
          <w:lang w:val="en-ZA"/>
        </w:rPr>
        <w:t>Should you want to replace the learners, ensure that all documentation required from learners in tranche 1 are attached.</w:t>
      </w:r>
    </w:p>
    <w:p w14:paraId="7A23E374" w14:textId="77777777" w:rsidR="00D01C0B" w:rsidRPr="00D01C0B" w:rsidRDefault="00D01C0B" w:rsidP="00D01C0B">
      <w:pPr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rPr>
          <w:rFonts w:ascii="Tahoma" w:eastAsia="Calibri" w:hAnsi="Tahoma" w:cs="Tahoma"/>
          <w:b/>
          <w:color w:val="C00000"/>
          <w:lang w:val="en-ZA"/>
        </w:rPr>
      </w:pPr>
      <w:r w:rsidRPr="00D01C0B">
        <w:rPr>
          <w:rFonts w:ascii="Tahoma" w:eastAsia="Calibri" w:hAnsi="Tahoma" w:cs="Tahoma"/>
          <w:b/>
          <w:color w:val="C00000"/>
          <w:lang w:val="en-ZA"/>
        </w:rPr>
        <w:t>You are not allowed to replace a learner a month after the commencement of the programme.</w:t>
      </w:r>
    </w:p>
    <w:p w14:paraId="4DD9E196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3AB0087E" w14:textId="77777777" w:rsidR="00D01C0B" w:rsidRPr="00D01C0B" w:rsidRDefault="00D01C0B" w:rsidP="00D01C0B">
      <w:pPr>
        <w:widowControl/>
        <w:tabs>
          <w:tab w:val="left" w:pos="1340"/>
        </w:tabs>
        <w:autoSpaceDE/>
        <w:autoSpaceDN/>
        <w:spacing w:after="160" w:line="259" w:lineRule="auto"/>
        <w:rPr>
          <w:rFonts w:ascii="Tahoma" w:eastAsia="Calibri" w:hAnsi="Tahoma" w:cs="Tahoma"/>
          <w:lang w:val="en-ZA"/>
        </w:rPr>
      </w:pPr>
    </w:p>
    <w:p w14:paraId="0E428AD1" w14:textId="77777777" w:rsidR="00D01C0B" w:rsidRPr="00D01C0B" w:rsidRDefault="00D01C0B" w:rsidP="00D01C0B">
      <w:pPr>
        <w:widowControl/>
        <w:autoSpaceDE/>
        <w:autoSpaceDN/>
        <w:spacing w:after="160" w:line="360" w:lineRule="auto"/>
        <w:jc w:val="both"/>
        <w:rPr>
          <w:rFonts w:ascii="Tahoma" w:eastAsia="Calibri" w:hAnsi="Tahoma" w:cs="Tahoma"/>
          <w:b/>
          <w:bCs/>
          <w:lang w:val="en-ZA"/>
        </w:rPr>
      </w:pPr>
      <w:r w:rsidRPr="00D01C0B">
        <w:rPr>
          <w:rFonts w:ascii="Tahoma" w:eastAsia="Calibri" w:hAnsi="Tahoma" w:cs="Tahoma"/>
          <w:b/>
          <w:bCs/>
          <w:lang w:val="en-ZA"/>
        </w:rPr>
        <w:t>Signatures:</w:t>
      </w:r>
    </w:p>
    <w:tbl>
      <w:tblPr>
        <w:tblStyle w:val="TableGrid"/>
        <w:tblW w:w="10309" w:type="dxa"/>
        <w:tblInd w:w="-176" w:type="dxa"/>
        <w:tblLook w:val="04A0" w:firstRow="1" w:lastRow="0" w:firstColumn="1" w:lastColumn="0" w:noHBand="0" w:noVBand="1"/>
      </w:tblPr>
      <w:tblGrid>
        <w:gridCol w:w="2924"/>
        <w:gridCol w:w="3319"/>
        <w:gridCol w:w="2272"/>
        <w:gridCol w:w="1794"/>
      </w:tblGrid>
      <w:tr w:rsidR="00D01C0B" w:rsidRPr="00D01C0B" w14:paraId="76B23751" w14:textId="77777777" w:rsidTr="00E048DC">
        <w:trPr>
          <w:trHeight w:val="433"/>
        </w:trPr>
        <w:tc>
          <w:tcPr>
            <w:tcW w:w="2924" w:type="dxa"/>
          </w:tcPr>
          <w:p w14:paraId="29D41A84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</w:p>
        </w:tc>
        <w:tc>
          <w:tcPr>
            <w:tcW w:w="3319" w:type="dxa"/>
          </w:tcPr>
          <w:p w14:paraId="490A0255" w14:textId="77777777" w:rsidR="00D01C0B" w:rsidRPr="00D01C0B" w:rsidRDefault="00D01C0B" w:rsidP="00D01C0B">
            <w:pPr>
              <w:spacing w:line="360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Name and Surname</w:t>
            </w:r>
          </w:p>
        </w:tc>
        <w:tc>
          <w:tcPr>
            <w:tcW w:w="2272" w:type="dxa"/>
          </w:tcPr>
          <w:p w14:paraId="2008628E" w14:textId="77777777" w:rsidR="00D01C0B" w:rsidRPr="00D01C0B" w:rsidRDefault="00D01C0B" w:rsidP="00D01C0B">
            <w:pPr>
              <w:spacing w:line="360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Signature</w:t>
            </w:r>
          </w:p>
        </w:tc>
        <w:tc>
          <w:tcPr>
            <w:tcW w:w="1794" w:type="dxa"/>
          </w:tcPr>
          <w:p w14:paraId="7CB995BC" w14:textId="77777777" w:rsidR="00D01C0B" w:rsidRPr="00D01C0B" w:rsidRDefault="00D01C0B" w:rsidP="00D01C0B">
            <w:pPr>
              <w:spacing w:line="360" w:lineRule="auto"/>
              <w:jc w:val="center"/>
              <w:rPr>
                <w:rFonts w:ascii="Tahoma" w:eastAsia="Calibri" w:hAnsi="Tahoma" w:cs="Tahoma"/>
                <w:b/>
                <w:lang w:val="en-ZA"/>
              </w:rPr>
            </w:pPr>
            <w:r w:rsidRPr="00D01C0B">
              <w:rPr>
                <w:rFonts w:ascii="Tahoma" w:eastAsia="Calibri" w:hAnsi="Tahoma" w:cs="Tahoma"/>
                <w:b/>
                <w:lang w:val="en-ZA"/>
              </w:rPr>
              <w:t>Date</w:t>
            </w:r>
          </w:p>
        </w:tc>
      </w:tr>
      <w:tr w:rsidR="00D01C0B" w:rsidRPr="00D01C0B" w14:paraId="320D3F96" w14:textId="77777777" w:rsidTr="00E048DC">
        <w:trPr>
          <w:trHeight w:val="865"/>
        </w:trPr>
        <w:tc>
          <w:tcPr>
            <w:tcW w:w="2924" w:type="dxa"/>
          </w:tcPr>
          <w:p w14:paraId="2E011F87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 xml:space="preserve">Training Provider/Contract Holder </w:t>
            </w:r>
          </w:p>
        </w:tc>
        <w:tc>
          <w:tcPr>
            <w:tcW w:w="3319" w:type="dxa"/>
          </w:tcPr>
          <w:p w14:paraId="7C2356AE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</w:p>
        </w:tc>
        <w:tc>
          <w:tcPr>
            <w:tcW w:w="2272" w:type="dxa"/>
          </w:tcPr>
          <w:p w14:paraId="72C14CD7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</w:p>
        </w:tc>
        <w:tc>
          <w:tcPr>
            <w:tcW w:w="1794" w:type="dxa"/>
          </w:tcPr>
          <w:p w14:paraId="7CADC937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</w:p>
        </w:tc>
      </w:tr>
      <w:tr w:rsidR="00D01C0B" w:rsidRPr="00D01C0B" w14:paraId="7D5FF75F" w14:textId="77777777" w:rsidTr="00E048DC">
        <w:trPr>
          <w:trHeight w:val="433"/>
        </w:trPr>
        <w:tc>
          <w:tcPr>
            <w:tcW w:w="2924" w:type="dxa"/>
          </w:tcPr>
          <w:p w14:paraId="414D3A07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Mentor(s)</w:t>
            </w:r>
          </w:p>
        </w:tc>
        <w:tc>
          <w:tcPr>
            <w:tcW w:w="3319" w:type="dxa"/>
          </w:tcPr>
          <w:p w14:paraId="4AB804E5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</w:p>
        </w:tc>
        <w:tc>
          <w:tcPr>
            <w:tcW w:w="2272" w:type="dxa"/>
          </w:tcPr>
          <w:p w14:paraId="10A0A3AE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</w:p>
        </w:tc>
        <w:tc>
          <w:tcPr>
            <w:tcW w:w="1794" w:type="dxa"/>
          </w:tcPr>
          <w:p w14:paraId="7DB3FF8E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</w:p>
        </w:tc>
      </w:tr>
      <w:tr w:rsidR="00D01C0B" w:rsidRPr="00D01C0B" w14:paraId="4BE9B9DE" w14:textId="77777777" w:rsidTr="00E048DC">
        <w:trPr>
          <w:trHeight w:val="412"/>
        </w:trPr>
        <w:tc>
          <w:tcPr>
            <w:tcW w:w="2924" w:type="dxa"/>
          </w:tcPr>
          <w:p w14:paraId="65A20367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  <w:r w:rsidRPr="00D01C0B">
              <w:rPr>
                <w:rFonts w:ascii="Tahoma" w:eastAsia="Calibri" w:hAnsi="Tahoma" w:cs="Tahoma"/>
                <w:lang w:val="en-ZA"/>
              </w:rPr>
              <w:t>TETA Official</w:t>
            </w:r>
          </w:p>
        </w:tc>
        <w:tc>
          <w:tcPr>
            <w:tcW w:w="3319" w:type="dxa"/>
          </w:tcPr>
          <w:p w14:paraId="1369650E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</w:p>
        </w:tc>
        <w:tc>
          <w:tcPr>
            <w:tcW w:w="2272" w:type="dxa"/>
          </w:tcPr>
          <w:p w14:paraId="4D568D5F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</w:p>
        </w:tc>
        <w:tc>
          <w:tcPr>
            <w:tcW w:w="1794" w:type="dxa"/>
          </w:tcPr>
          <w:p w14:paraId="0C7A53B3" w14:textId="77777777" w:rsidR="00D01C0B" w:rsidRPr="00D01C0B" w:rsidRDefault="00D01C0B" w:rsidP="00D01C0B">
            <w:pPr>
              <w:spacing w:line="360" w:lineRule="auto"/>
              <w:jc w:val="both"/>
              <w:rPr>
                <w:rFonts w:ascii="Tahoma" w:eastAsia="Calibri" w:hAnsi="Tahoma" w:cs="Tahoma"/>
                <w:lang w:val="en-ZA"/>
              </w:rPr>
            </w:pPr>
          </w:p>
        </w:tc>
      </w:tr>
    </w:tbl>
    <w:p w14:paraId="3EF0344B" w14:textId="77777777" w:rsidR="00574501" w:rsidRPr="00D01C0B" w:rsidRDefault="00574501">
      <w:pPr>
        <w:pStyle w:val="BodyText"/>
        <w:rPr>
          <w:rFonts w:ascii="Tahoma" w:hAnsi="Tahoma" w:cs="Tahoma"/>
          <w:b w:val="0"/>
          <w:sz w:val="24"/>
        </w:rPr>
      </w:pPr>
    </w:p>
    <w:p w14:paraId="50F8EF52" w14:textId="0DC935EC" w:rsidR="00574501" w:rsidRDefault="00646D3D" w:rsidP="00D01C0B">
      <w:pPr>
        <w:tabs>
          <w:tab w:val="left" w:pos="9214"/>
        </w:tabs>
        <w:rPr>
          <w:rFonts w:ascii="Arial" w:hAnsi="Arial"/>
          <w:i/>
          <w:sz w:val="24"/>
        </w:rPr>
      </w:pPr>
      <w:r>
        <w:rPr>
          <w:rFonts w:ascii="Times New Roman" w:hAnsi="Times New Roman"/>
          <w:b/>
          <w:i/>
          <w:color w:val="0197C8"/>
          <w:position w:val="3"/>
          <w:sz w:val="27"/>
        </w:rPr>
        <w:tab/>
      </w:r>
    </w:p>
    <w:sectPr w:rsidR="00574501" w:rsidSect="00D01C0B">
      <w:pgSz w:w="11910" w:h="16840"/>
      <w:pgMar w:top="1440" w:right="1080" w:bottom="1440" w:left="108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EC3307" w14:textId="77777777" w:rsidR="00D01C0B" w:rsidRDefault="00D01C0B" w:rsidP="00D01C0B">
      <w:r>
        <w:separator/>
      </w:r>
    </w:p>
  </w:endnote>
  <w:endnote w:type="continuationSeparator" w:id="0">
    <w:p w14:paraId="6C0074F7" w14:textId="77777777" w:rsidR="00D01C0B" w:rsidRDefault="00D01C0B" w:rsidP="00D0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255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1625"/>
      <w:gridCol w:w="12223"/>
    </w:tblGrid>
    <w:tr w:rsidR="006F4EC3" w:rsidRPr="006F4EC3" w14:paraId="6D34ABE6" w14:textId="77777777" w:rsidTr="00D01C0B">
      <w:trPr>
        <w:trHeight w:val="144"/>
      </w:trPr>
      <w:tc>
        <w:tcPr>
          <w:tcW w:w="1229" w:type="dxa"/>
        </w:tcPr>
        <w:p w14:paraId="0107441F" w14:textId="77777777" w:rsidR="00646D3D" w:rsidRPr="00D01C0B" w:rsidRDefault="00646D3D">
          <w:pPr>
            <w:pStyle w:val="Footer"/>
            <w:jc w:val="right"/>
            <w:rPr>
              <w:b/>
              <w:bCs/>
              <w:color w:val="5B9BD5"/>
              <w:sz w:val="16"/>
              <w:szCs w:val="16"/>
              <w14:numForm w14:val="oldStyle"/>
            </w:rPr>
          </w:pPr>
          <w:r w:rsidRPr="006F4EC3">
            <w:rPr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 w:rsidRPr="006F4EC3">
            <w:rPr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 w:rsidRPr="006F4EC3">
            <w:rPr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Pr="00D01C0B">
            <w:rPr>
              <w:b/>
              <w:bCs/>
              <w:noProof/>
              <w:color w:val="5B9BD5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4</w:t>
          </w:r>
          <w:r w:rsidRPr="00D01C0B">
            <w:rPr>
              <w:b/>
              <w:bCs/>
              <w:noProof/>
              <w:color w:val="5B9BD5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9245" w:type="dxa"/>
        </w:tcPr>
        <w:p w14:paraId="0ECD1894" w14:textId="3EE20D0B" w:rsidR="00646D3D" w:rsidRPr="006F4EC3" w:rsidRDefault="00646D3D">
          <w:pPr>
            <w:pStyle w:val="Footer"/>
            <w:rPr>
              <w:sz w:val="16"/>
              <w:szCs w:val="16"/>
            </w:rPr>
          </w:pPr>
          <w:r w:rsidRPr="006F4EC3">
            <w:rPr>
              <w:sz w:val="16"/>
              <w:szCs w:val="16"/>
            </w:rPr>
            <w:t>Project Progress Report</w:t>
          </w:r>
          <w:r w:rsidR="00D01C0B">
            <w:rPr>
              <w:sz w:val="16"/>
              <w:szCs w:val="16"/>
            </w:rPr>
            <w:t xml:space="preserve">                                    </w:t>
          </w:r>
          <w:r w:rsidR="00D01C0B" w:rsidRPr="00D01C0B">
            <w:rPr>
              <w:sz w:val="16"/>
              <w:szCs w:val="16"/>
            </w:rPr>
            <w:t>www.teta.org.za</w:t>
          </w:r>
        </w:p>
      </w:tc>
    </w:tr>
    <w:tr w:rsidR="00D01C0B" w:rsidRPr="006F4EC3" w14:paraId="54E95DEF" w14:textId="77777777" w:rsidTr="00D01C0B">
      <w:trPr>
        <w:trHeight w:val="471"/>
      </w:trPr>
      <w:tc>
        <w:tcPr>
          <w:tcW w:w="1229" w:type="dxa"/>
        </w:tcPr>
        <w:p w14:paraId="05951E07" w14:textId="3FCD30FC" w:rsidR="00D01C0B" w:rsidRPr="006F4EC3" w:rsidRDefault="00D01C0B" w:rsidP="00D01C0B">
          <w:pPr>
            <w:pStyle w:val="Footer"/>
            <w:jc w:val="right"/>
            <w:rPr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</w:pPr>
          <w:r>
            <w:rPr>
              <w:noProof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drawing>
              <wp:inline distT="0" distB="0" distL="0" distR="0" wp14:anchorId="1A6F0B17" wp14:editId="184F9328">
                <wp:extent cx="530225" cy="469265"/>
                <wp:effectExtent l="0" t="0" r="3175" b="6985"/>
                <wp:docPr id="147100956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0225" cy="4692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45" w:type="dxa"/>
        </w:tcPr>
        <w:p w14:paraId="44ADA6EB" w14:textId="77777777" w:rsidR="00D01C0B" w:rsidRPr="006F4EC3" w:rsidRDefault="00D01C0B">
          <w:pPr>
            <w:pStyle w:val="Footer"/>
            <w:rPr>
              <w:sz w:val="16"/>
              <w:szCs w:val="16"/>
            </w:rPr>
          </w:pPr>
        </w:p>
      </w:tc>
    </w:tr>
    <w:tr w:rsidR="00D01C0B" w:rsidRPr="006F4EC3" w14:paraId="247E98AC" w14:textId="77777777" w:rsidTr="00D01C0B">
      <w:trPr>
        <w:trHeight w:val="152"/>
      </w:trPr>
      <w:tc>
        <w:tcPr>
          <w:tcW w:w="1229" w:type="dxa"/>
        </w:tcPr>
        <w:p w14:paraId="5D22150F" w14:textId="77777777" w:rsidR="00D01C0B" w:rsidRPr="006F4EC3" w:rsidRDefault="00D01C0B" w:rsidP="00D01C0B">
          <w:pPr>
            <w:pStyle w:val="Footer"/>
            <w:rPr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</w:pPr>
        </w:p>
      </w:tc>
      <w:tc>
        <w:tcPr>
          <w:tcW w:w="9245" w:type="dxa"/>
        </w:tcPr>
        <w:p w14:paraId="7F8ECDEA" w14:textId="77777777" w:rsidR="00D01C0B" w:rsidRPr="006F4EC3" w:rsidRDefault="00D01C0B">
          <w:pPr>
            <w:pStyle w:val="Footer"/>
            <w:rPr>
              <w:sz w:val="16"/>
              <w:szCs w:val="16"/>
            </w:rPr>
          </w:pPr>
        </w:p>
      </w:tc>
    </w:tr>
  </w:tbl>
  <w:p w14:paraId="18B37C7F" w14:textId="77777777" w:rsidR="00646D3D" w:rsidRDefault="00646D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2CF68" w14:textId="77777777" w:rsidR="00D01C0B" w:rsidRDefault="00D01C0B" w:rsidP="00D01C0B">
      <w:r>
        <w:separator/>
      </w:r>
    </w:p>
  </w:footnote>
  <w:footnote w:type="continuationSeparator" w:id="0">
    <w:p w14:paraId="6D40B757" w14:textId="77777777" w:rsidR="00D01C0B" w:rsidRDefault="00D01C0B" w:rsidP="00D01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7970FA"/>
    <w:multiLevelType w:val="hybridMultilevel"/>
    <w:tmpl w:val="085C2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602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74501"/>
    <w:rsid w:val="002F6AB5"/>
    <w:rsid w:val="00574501"/>
    <w:rsid w:val="00646D3D"/>
    <w:rsid w:val="00942E84"/>
    <w:rsid w:val="009C6637"/>
    <w:rsid w:val="00D01C0B"/>
    <w:rsid w:val="00DA0840"/>
    <w:rsid w:val="00F5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5BA45EF"/>
  <w15:docId w15:val="{1AAA559B-59DE-4415-B751-613277A7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Ubuntu" w:eastAsia="Ubuntu" w:hAnsi="Ubuntu" w:cs="Ubunt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4"/>
      <w:szCs w:val="34"/>
    </w:rPr>
  </w:style>
  <w:style w:type="paragraph" w:styleId="Title">
    <w:name w:val="Title"/>
    <w:basedOn w:val="Normal"/>
    <w:uiPriority w:val="10"/>
    <w:qFormat/>
    <w:pPr>
      <w:ind w:left="692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01C0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01C0B"/>
    <w:rPr>
      <w:rFonts w:ascii="Ubuntu" w:eastAsia="Ubuntu" w:hAnsi="Ubuntu" w:cs="Ubuntu"/>
    </w:rPr>
  </w:style>
  <w:style w:type="paragraph" w:styleId="Footer">
    <w:name w:val="footer"/>
    <w:basedOn w:val="Normal"/>
    <w:link w:val="FooterChar"/>
    <w:uiPriority w:val="99"/>
    <w:unhideWhenUsed/>
    <w:qFormat/>
    <w:rsid w:val="00D01C0B"/>
    <w:pPr>
      <w:widowControl/>
      <w:tabs>
        <w:tab w:val="center" w:pos="4513"/>
        <w:tab w:val="right" w:pos="9026"/>
      </w:tabs>
      <w:autoSpaceDE/>
      <w:autoSpaceDN/>
    </w:pPr>
    <w:rPr>
      <w:rFonts w:ascii="Calibri" w:eastAsia="Calibri" w:hAnsi="Calibri" w:cs="Times New Roman"/>
      <w:lang w:val="en-ZA"/>
    </w:rPr>
  </w:style>
  <w:style w:type="character" w:customStyle="1" w:styleId="FooterChar">
    <w:name w:val="Footer Char"/>
    <w:basedOn w:val="DefaultParagraphFont"/>
    <w:link w:val="Footer"/>
    <w:uiPriority w:val="99"/>
    <w:rsid w:val="00D01C0B"/>
    <w:rPr>
      <w:rFonts w:ascii="Calibri" w:eastAsia="Calibri" w:hAnsi="Calibri" w:cs="Times New Roman"/>
      <w:lang w:val="en-ZA"/>
    </w:rPr>
  </w:style>
  <w:style w:type="table" w:styleId="TableGrid">
    <w:name w:val="Table Grid"/>
    <w:basedOn w:val="TableNormal"/>
    <w:rsid w:val="00D01C0B"/>
    <w:pPr>
      <w:widowControl/>
      <w:autoSpaceDE/>
      <w:autoSpaceDN/>
    </w:pPr>
    <w:rPr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1C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1C0B"/>
    <w:rPr>
      <w:rFonts w:ascii="Ubuntu" w:eastAsia="Ubuntu" w:hAnsi="Ubuntu" w:cs="Ubunt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Sabelo Mbuku</cp:lastModifiedBy>
  <cp:revision>2</cp:revision>
  <dcterms:created xsi:type="dcterms:W3CDTF">2024-06-10T12:06:00Z</dcterms:created>
  <dcterms:modified xsi:type="dcterms:W3CDTF">2024-06-10T12:06:00Z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2024-06-10T00:00:00Z</vt:filetime>
  </property>
  <property fmtid="{D5CDD505-2E9C-101B-9397-08002B2CF9AE}" pid="3" name="Creator">
    <vt:lpwstr>Adobe InDesign 19.1 (Macintosh)</vt:lpwstr>
  </property>
  <property fmtid="{D5CDD505-2E9C-101B-9397-08002B2CF9AE}" pid="4" name="LastSaved">
    <vt:filetime>2024-06-10T00:00:00Z</vt:filetime>
  </property>
  <property fmtid="{D5CDD505-2E9C-101B-9397-08002B2CF9AE}" pid="5" name="Producer">
    <vt:lpwstr>Adobe PDF Library 17.0</vt:lpwstr>
  </property>
</Properties>
</file>