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DF01F" w14:textId="77777777" w:rsidR="007E74D4" w:rsidRDefault="007E74D4" w:rsidP="007E74D4"/>
    <w:p w14:paraId="1C38331F" w14:textId="4C91B47F" w:rsidR="007E74D4" w:rsidRDefault="007E74D4" w:rsidP="007E74D4">
      <w:r>
        <w:t>To: Transport Education and Training Authority</w:t>
      </w:r>
    </w:p>
    <w:p w14:paraId="330DDFAA" w14:textId="77777777" w:rsidR="007E74D4" w:rsidRDefault="007E74D4" w:rsidP="007E74D4"/>
    <w:p w14:paraId="6DB8F216" w14:textId="2CB1026B" w:rsidR="007E74D4" w:rsidRDefault="007E74D4" w:rsidP="007E74D4">
      <w:pPr>
        <w:ind w:left="6480"/>
      </w:pPr>
      <w:r>
        <w:t>Date: XX April 2025</w:t>
      </w:r>
    </w:p>
    <w:p w14:paraId="6B2C2BA1" w14:textId="77777777" w:rsidR="007E74D4" w:rsidRDefault="007E74D4" w:rsidP="007E74D4"/>
    <w:p w14:paraId="1892A039" w14:textId="77777777" w:rsidR="007E74D4" w:rsidRDefault="007E74D4" w:rsidP="007E74D4">
      <w:r>
        <w:t>Dear Sir/ Madam</w:t>
      </w:r>
    </w:p>
    <w:p w14:paraId="4C19715D" w14:textId="77777777" w:rsidR="007E74D4" w:rsidRDefault="007E74D4" w:rsidP="007E74D4"/>
    <w:p w14:paraId="071EE1A4" w14:textId="77777777" w:rsidR="007E74D4" w:rsidRPr="007E74D4" w:rsidRDefault="007E74D4" w:rsidP="007E74D4">
      <w:pPr>
        <w:rPr>
          <w:u w:val="single"/>
        </w:rPr>
      </w:pPr>
      <w:r w:rsidRPr="007E74D4">
        <w:rPr>
          <w:u w:val="single"/>
        </w:rPr>
        <w:t>RE: REQUEST FOR EXTENSION TO SUBMIT THE 2025/2026 WSP/ATR FOR COMPANY ABC, LEVY NUMBER L000000000</w:t>
      </w:r>
    </w:p>
    <w:p w14:paraId="46C316C9" w14:textId="77777777" w:rsidR="007E74D4" w:rsidRDefault="007E74D4" w:rsidP="007E74D4"/>
    <w:p w14:paraId="454DFE6D" w14:textId="77777777" w:rsidR="007E74D4" w:rsidRDefault="007E74D4" w:rsidP="007E74D4">
      <w:r>
        <w:t>Company ABC, Levy number L000000000 would like to request TETA board to grant an extension to submit the WSP/ATR beyond the 30th of April 2025 due to the following reasons:</w:t>
      </w:r>
    </w:p>
    <w:p w14:paraId="5C267A88" w14:textId="77777777" w:rsidR="007E74D4" w:rsidRDefault="007E74D4" w:rsidP="007E74D4"/>
    <w:p w14:paraId="4B379291" w14:textId="77777777" w:rsidR="007E74D4" w:rsidRDefault="007E74D4" w:rsidP="007E74D4">
      <w:r>
        <w:t>•</w:t>
      </w:r>
      <w:r>
        <w:tab/>
        <w:t>Reason 1</w:t>
      </w:r>
    </w:p>
    <w:p w14:paraId="2DFE9261" w14:textId="77777777" w:rsidR="007E74D4" w:rsidRDefault="007E74D4" w:rsidP="007E74D4">
      <w:r>
        <w:t>•</w:t>
      </w:r>
      <w:r>
        <w:tab/>
        <w:t>Reason 2</w:t>
      </w:r>
    </w:p>
    <w:p w14:paraId="1F6B1D19" w14:textId="77777777" w:rsidR="007E74D4" w:rsidRDefault="007E74D4" w:rsidP="007E74D4">
      <w:r>
        <w:t>•</w:t>
      </w:r>
      <w:r>
        <w:tab/>
        <w:t xml:space="preserve">Reason 3 </w:t>
      </w:r>
    </w:p>
    <w:p w14:paraId="47F13BED" w14:textId="77777777" w:rsidR="007E74D4" w:rsidRDefault="007E74D4" w:rsidP="007E74D4"/>
    <w:p w14:paraId="2A5CD9C8" w14:textId="41EEFD19" w:rsidR="007E74D4" w:rsidRDefault="007E74D4" w:rsidP="007E74D4">
      <w:r>
        <w:t>Yours sincerely</w:t>
      </w:r>
    </w:p>
    <w:p w14:paraId="5DFBBA80" w14:textId="77777777" w:rsidR="007E74D4" w:rsidRDefault="007E74D4" w:rsidP="007E74D4"/>
    <w:p w14:paraId="23E5FF1C" w14:textId="448F6BBC" w:rsidR="007E74D4" w:rsidRDefault="007E74D4" w:rsidP="007E74D4">
      <w:pPr>
        <w:rPr>
          <w:b/>
          <w:bCs/>
        </w:rPr>
      </w:pPr>
      <w:r w:rsidRPr="007E74D4">
        <w:rPr>
          <w:b/>
          <w:bCs/>
        </w:rPr>
        <w:t xml:space="preserve">Name and Surname </w:t>
      </w:r>
    </w:p>
    <w:p w14:paraId="18CB202B" w14:textId="77777777" w:rsidR="007E74D4" w:rsidRDefault="007E74D4" w:rsidP="007E74D4">
      <w:pPr>
        <w:rPr>
          <w:b/>
          <w:bCs/>
        </w:rPr>
      </w:pPr>
    </w:p>
    <w:p w14:paraId="19CF7D07" w14:textId="77777777" w:rsidR="007E74D4" w:rsidRPr="007E74D4" w:rsidRDefault="007E74D4" w:rsidP="007E74D4">
      <w:pPr>
        <w:rPr>
          <w:u w:val="single"/>
        </w:rPr>
      </w:pPr>
    </w:p>
    <w:sectPr w:rsidR="007E74D4" w:rsidRPr="007E74D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B670C" w14:textId="77777777" w:rsidR="00616897" w:rsidRDefault="00616897" w:rsidP="007E74D4">
      <w:pPr>
        <w:spacing w:after="0" w:line="240" w:lineRule="auto"/>
      </w:pPr>
      <w:r>
        <w:separator/>
      </w:r>
    </w:p>
  </w:endnote>
  <w:endnote w:type="continuationSeparator" w:id="0">
    <w:p w14:paraId="38DAF2FA" w14:textId="77777777" w:rsidR="00616897" w:rsidRDefault="00616897" w:rsidP="007E7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39F9A" w14:textId="77777777" w:rsidR="00616897" w:rsidRDefault="00616897" w:rsidP="007E74D4">
      <w:pPr>
        <w:spacing w:after="0" w:line="240" w:lineRule="auto"/>
      </w:pPr>
      <w:r>
        <w:separator/>
      </w:r>
    </w:p>
  </w:footnote>
  <w:footnote w:type="continuationSeparator" w:id="0">
    <w:p w14:paraId="408AEB0A" w14:textId="77777777" w:rsidR="00616897" w:rsidRDefault="00616897" w:rsidP="007E7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CC13" w14:textId="6FA116A4" w:rsidR="007E74D4" w:rsidRDefault="007E74D4">
    <w:pPr>
      <w:pStyle w:val="Header"/>
    </w:pPr>
    <w:r w:rsidRPr="007E74D4">
      <w:rPr>
        <w:highlight w:val="yellow"/>
      </w:rPr>
      <w:t>COMPANY LOGO/LETTERHEAD</w:t>
    </w:r>
  </w:p>
  <w:p w14:paraId="52AA4D0E" w14:textId="77777777" w:rsidR="007E74D4" w:rsidRDefault="007E74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4D4"/>
    <w:rsid w:val="00616897"/>
    <w:rsid w:val="007E74D4"/>
    <w:rsid w:val="00F5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13E8384"/>
  <w15:chartTrackingRefBased/>
  <w15:docId w15:val="{55A9DBD9-6794-4070-9A13-EBF2F9672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7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74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7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74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7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7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7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7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74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4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74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74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74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74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74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74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74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7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7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7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7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7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74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74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74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7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74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74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7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4D4"/>
  </w:style>
  <w:style w:type="paragraph" w:styleId="Footer">
    <w:name w:val="footer"/>
    <w:basedOn w:val="Normal"/>
    <w:link w:val="FooterChar"/>
    <w:uiPriority w:val="99"/>
    <w:unhideWhenUsed/>
    <w:rsid w:val="007E7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A1F6435C60E54F9CFDFA3DEAB82F24" ma:contentTypeVersion="16" ma:contentTypeDescription="Create a new document." ma:contentTypeScope="" ma:versionID="648df0e4c90ef1060e988e4d7f7361ce">
  <xsd:schema xmlns:xsd="http://www.w3.org/2001/XMLSchema" xmlns:xs="http://www.w3.org/2001/XMLSchema" xmlns:p="http://schemas.microsoft.com/office/2006/metadata/properties" xmlns:ns2="9c2a1417-2b36-4379-8e8e-9dc79b352f00" xmlns:ns3="afb07e48-17a7-4f8a-9681-660b4175a8d3" targetNamespace="http://schemas.microsoft.com/office/2006/metadata/properties" ma:root="true" ma:fieldsID="a31e86449a9b5583fde07fb77642e919" ns2:_="" ns3:_="">
    <xsd:import namespace="9c2a1417-2b36-4379-8e8e-9dc79b352f00"/>
    <xsd:import namespace="afb07e48-17a7-4f8a-9681-660b4175a8d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a1417-2b36-4379-8e8e-9dc79b352f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3948b06-0513-49ee-ba3c-1fb16213c785}" ma:internalName="TaxCatchAll" ma:showField="CatchAllData" ma:web="9c2a1417-2b36-4379-8e8e-9dc79b352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07e48-17a7-4f8a-9681-660b4175a8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908dd81-3743-4cfc-8295-406f9b6285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2a1417-2b36-4379-8e8e-9dc79b352f00" xsi:nil="true"/>
    <lcf76f155ced4ddcb4097134ff3c332f xmlns="afb07e48-17a7-4f8a-9681-660b4175a8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B6DC39-FE91-42E7-80F1-8DCB68AB05F9}"/>
</file>

<file path=customXml/itemProps2.xml><?xml version="1.0" encoding="utf-8"?>
<ds:datastoreItem xmlns:ds="http://schemas.openxmlformats.org/officeDocument/2006/customXml" ds:itemID="{EE6C96EB-E777-4EAA-A331-D8C085396E0B}"/>
</file>

<file path=customXml/itemProps3.xml><?xml version="1.0" encoding="utf-8"?>
<ds:datastoreItem xmlns:ds="http://schemas.openxmlformats.org/officeDocument/2006/customXml" ds:itemID="{D6753C70-4488-4E63-81C1-FE6DBE7407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Moeketsi Mahlakwana</dc:creator>
  <cp:keywords/>
  <dc:description/>
  <cp:lastModifiedBy>Moeketsi Mahlakwana</cp:lastModifiedBy>
  <cp:revision>1</cp:revision>
  <dcterms:created xsi:type="dcterms:W3CDTF">2025-01-15T08:48:00Z</dcterms:created>
  <dcterms:modified xsi:type="dcterms:W3CDTF">2025-01-15T08:55:00Z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0x0101006FA1F6435C60E54F9CFDFA3DEAB82F24</vt:lpwstr>
  </property>
</Properties>
</file>